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69C1AF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TO SPEAK OF MANY THINGS....(Draft 6)</w:t>
      </w:r>
    </w:p>
    <w:p w14:paraId="4D3817B0" w14:textId="77777777" w:rsidR="004F52E7" w:rsidRPr="002411E7" w:rsidRDefault="004F52E7" w:rsidP="004F52E7">
      <w:pPr>
        <w:ind w:left="360"/>
        <w:rPr>
          <w:rFonts w:ascii="Times" w:hAnsi="Times"/>
        </w:rPr>
      </w:pPr>
      <w:r w:rsidRPr="002411E7">
        <w:rPr>
          <w:rFonts w:ascii="Times" w:hAnsi="Times"/>
        </w:rPr>
        <w:t>by Bob Bublitz</w:t>
      </w:r>
    </w:p>
    <w:p w14:paraId="7BF18EDB" w14:textId="77777777" w:rsidR="004F52E7" w:rsidRPr="002411E7" w:rsidRDefault="004F52E7" w:rsidP="004F52E7">
      <w:pPr>
        <w:rPr>
          <w:rFonts w:ascii="Times" w:hAnsi="Times"/>
        </w:rPr>
      </w:pPr>
    </w:p>
    <w:p w14:paraId="7D02522E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In October of 1951, the Korean War was still on. Tens and tens of</w:t>
      </w:r>
    </w:p>
    <w:p w14:paraId="5D179AD5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thousands of Americans, Koreans and Chinese were yet to die in the</w:t>
      </w:r>
    </w:p>
    <w:p w14:paraId="6D9BBB69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nearly two years before the fighting would stop while the talking,</w:t>
      </w:r>
    </w:p>
    <w:p w14:paraId="0A71A9C7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talking, talking continued even as it does today over 40 years later.</w:t>
      </w:r>
    </w:p>
    <w:p w14:paraId="458AE9DF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The disintegration of the US 25th(?) Division, thrown piecemeal from its</w:t>
      </w:r>
    </w:p>
    <w:p w14:paraId="7D3ADAC9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comfortable occupation billets in defeated Japan into the path of the</w:t>
      </w:r>
    </w:p>
    <w:p w14:paraId="55E85BDC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tough, well-led, well-trained, Soviet-equipped North Korean Army was</w:t>
      </w:r>
    </w:p>
    <w:p w14:paraId="4E18F717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clearly remembered in the strains of the "Bugout Boogie" (When that old</w:t>
      </w:r>
    </w:p>
    <w:p w14:paraId="2ECC03F9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four deuce begins to chug, the Twenty-Fifth begins to bug, bug-out</w:t>
      </w:r>
    </w:p>
    <w:p w14:paraId="63C14065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boogie...."). The battle of the Pusan perimeter was a year earlier, the</w:t>
      </w:r>
    </w:p>
    <w:p w14:paraId="07D053D6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US Army's Tenth Corps remembered all too vividly the mauling it received</w:t>
      </w:r>
    </w:p>
    <w:p w14:paraId="5E2CF6DB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from the Chinese People's Liberation Army as it neared the Manchurian</w:t>
      </w:r>
    </w:p>
    <w:p w14:paraId="7E071FA6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border and the First Marine Division, proud conqueror of Guadalcanal and</w:t>
      </w:r>
    </w:p>
    <w:p w14:paraId="72561950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innumerable Pacific Islands, was still adjusting to the lessons</w:t>
      </w:r>
    </w:p>
    <w:p w14:paraId="6C16158F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administered to it by the Chinese on its chilly "advance to the rear"</w:t>
      </w:r>
    </w:p>
    <w:p w14:paraId="264606C3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from the deep freeze of the Chosin Reservoir to the icy beach at Wonsan.</w:t>
      </w:r>
    </w:p>
    <w:p w14:paraId="677E2B66" w14:textId="77777777" w:rsidR="004F52E7" w:rsidRPr="002411E7" w:rsidRDefault="004F52E7" w:rsidP="004F52E7">
      <w:pPr>
        <w:rPr>
          <w:rFonts w:ascii="Times" w:hAnsi="Times"/>
        </w:rPr>
      </w:pPr>
    </w:p>
    <w:p w14:paraId="6E53C99C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The aircraft carrier Valley Forge, completing a peaceful six-month</w:t>
      </w:r>
    </w:p>
    <w:p w14:paraId="1F6A528C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Far East tour in June of 1950, was held on station off Korea until late</w:t>
      </w:r>
    </w:p>
    <w:p w14:paraId="4CED757D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fall, her pilots and aircrews constituting a major portion of the scanty</w:t>
      </w:r>
    </w:p>
    <w:p w14:paraId="4CC111D4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US airpower available to stem the rising North Korean tide. As other</w:t>
      </w:r>
    </w:p>
    <w:p w14:paraId="25D5CE8E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carriers arrived to take up the load, the "Happy Valley" finally made it</w:t>
      </w:r>
    </w:p>
    <w:p w14:paraId="1661DD94" w14:textId="682F8535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back to</w:t>
      </w:r>
      <w:r w:rsidR="006836A7">
        <w:rPr>
          <w:rFonts w:ascii="Times" w:hAnsi="Times"/>
        </w:rPr>
        <w:t xml:space="preserve"> </w:t>
      </w:r>
      <w:r w:rsidRPr="002411E7">
        <w:rPr>
          <w:rFonts w:ascii="Times" w:hAnsi="Times"/>
        </w:rPr>
        <w:t>Pearl Harbor en route to her home port,San Diego. Before she</w:t>
      </w:r>
    </w:p>
    <w:p w14:paraId="437E2EE3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made it to the West Coast, the Chinese stormed across the Yalu and the</w:t>
      </w:r>
    </w:p>
    <w:p w14:paraId="5AD9962D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Happy Valley and her weary warriors were again thrown back into their</w:t>
      </w:r>
    </w:p>
    <w:p w14:paraId="686322C6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'tide-stemming' work. Late in the spring of '51, after nearly 18 months</w:t>
      </w:r>
    </w:p>
    <w:p w14:paraId="3E39EB62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in the Far East and a year of continuous fighting, Valley Forge and her</w:t>
      </w:r>
    </w:p>
    <w:p w14:paraId="4F07E631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crew arrived back in San Diego(?). Some of the officers and crew found –</w:t>
      </w:r>
    </w:p>
    <w:p w14:paraId="7D16CC99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to their surprise – that they were still married. Many, many more found</w:t>
      </w:r>
    </w:p>
    <w:p w14:paraId="6EB411E0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that while they had been married, they weren't any more. Eighteen</w:t>
      </w:r>
    </w:p>
    <w:p w14:paraId="0D1EA7CD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months is a long, long time.</w:t>
      </w:r>
    </w:p>
    <w:p w14:paraId="6C182CD3" w14:textId="77777777" w:rsidR="004F52E7" w:rsidRPr="002411E7" w:rsidRDefault="004F52E7" w:rsidP="004F52E7">
      <w:pPr>
        <w:rPr>
          <w:rFonts w:ascii="Times" w:hAnsi="Times"/>
        </w:rPr>
      </w:pPr>
    </w:p>
    <w:p w14:paraId="767C942F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On October 5 of that year, four Martin-built Mercator-type</w:t>
      </w:r>
    </w:p>
    <w:p w14:paraId="244DC0E4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aircraft (Navy designation P4M-1Q), constituting the Special Projects</w:t>
      </w:r>
    </w:p>
    <w:p w14:paraId="55EDC15F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Division of VC-11's Miramar Detachment, lifted off from NAS Miramar</w:t>
      </w:r>
    </w:p>
    <w:p w14:paraId="1D202B7C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bound for NAS Whidbey Island. Airborne for six hours, they were on the</w:t>
      </w:r>
    </w:p>
    <w:p w14:paraId="763102F2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first leg of a deployment that would take them nearly half way around the</w:t>
      </w:r>
    </w:p>
    <w:p w14:paraId="514AE204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world and last for nearly a half a century.</w:t>
      </w:r>
    </w:p>
    <w:p w14:paraId="40CDA711" w14:textId="77777777" w:rsidR="004F52E7" w:rsidRPr="002411E7" w:rsidRDefault="004F52E7" w:rsidP="004F52E7">
      <w:pPr>
        <w:rPr>
          <w:rFonts w:ascii="Times" w:hAnsi="Times"/>
        </w:rPr>
      </w:pPr>
    </w:p>
    <w:p w14:paraId="2C8F1B6E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The fact that until June of 1951, all officers were required to be</w:t>
      </w:r>
    </w:p>
    <w:p w14:paraId="091C2627" w14:textId="77777777" w:rsidR="004F52E7" w:rsidRPr="002411E7" w:rsidRDefault="004F52E7" w:rsidP="004F52E7">
      <w:pPr>
        <w:rPr>
          <w:rFonts w:ascii="Times" w:hAnsi="Times"/>
        </w:rPr>
      </w:pPr>
    </w:p>
    <w:p w14:paraId="17F05BD2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(a) volunteers and (b) bachelors also added some glamour to the legend.</w:t>
      </w:r>
    </w:p>
    <w:p w14:paraId="7AFF3CDC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You know, the old 'eat, drink and be merry for tomorrow....' Initially,</w:t>
      </w:r>
    </w:p>
    <w:p w14:paraId="2CCEBF41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efforts had been made to recruit only unmarried aircrews but it quickly</w:t>
      </w:r>
    </w:p>
    <w:p w14:paraId="128BF9DB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became apparent that if the enlisted aircrews were to be all volunteers,</w:t>
      </w:r>
    </w:p>
    <w:p w14:paraId="1EFD06D9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lastRenderedPageBreak/>
        <w:t>it was going to be a very small unit. The unwed volunteer requirement</w:t>
      </w:r>
    </w:p>
    <w:p w14:paraId="6BFC86D3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was quickly dropped for enlisted personnel. The apparent reason behind</w:t>
      </w:r>
    </w:p>
    <w:p w14:paraId="51CD3E3E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the requirement was that ComAirPac, anticipating high attrition among</w:t>
      </w:r>
    </w:p>
    <w:p w14:paraId="49D9B873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our crews, reasoned that there would be less fuss if the casualties had</w:t>
      </w:r>
    </w:p>
    <w:p w14:paraId="4085EB25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no wives and children. Also, initially, we were told that the tour of</w:t>
      </w:r>
    </w:p>
    <w:p w14:paraId="6C9ABC56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duty would be two years without dependents, not a cheerful prospect, but</w:t>
      </w:r>
    </w:p>
    <w:p w14:paraId="07381D8A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one which vanished when the decision was made to base us in the</w:t>
      </w:r>
    </w:p>
    <w:p w14:paraId="0ED1F900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Philippines, outside of the Korean combat support area from which</w:t>
      </w:r>
    </w:p>
    <w:p w14:paraId="284A1B84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dependents were excluded.</w:t>
      </w:r>
    </w:p>
    <w:p w14:paraId="3E0E585E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ComAirPac's expectation of high attrition was not unreasonable,</w:t>
      </w:r>
    </w:p>
    <w:p w14:paraId="4760D794" w14:textId="77777777" w:rsidR="004F52E7" w:rsidRPr="002411E7" w:rsidRDefault="004F52E7" w:rsidP="004F52E7">
      <w:pPr>
        <w:rPr>
          <w:rFonts w:ascii="Times" w:hAnsi="Times"/>
        </w:rPr>
      </w:pPr>
    </w:p>
    <w:p w14:paraId="1CB6E577" w14:textId="059CED18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for at that time the Air Force's 91st Strategic reconnaissance Squadron</w:t>
      </w:r>
    </w:p>
    <w:p w14:paraId="2F8DCF23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was operating on similar missions in the Far East and encountering</w:t>
      </w:r>
    </w:p>
    <w:p w14:paraId="6E504170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considerable testiness on the part of the Soviets, North Koreans and</w:t>
      </w:r>
    </w:p>
    <w:p w14:paraId="17EB49B8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others, leading to the loss of several of their aircraft. Over the next</w:t>
      </w:r>
    </w:p>
    <w:p w14:paraId="3877DE34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few years, the 91st (whose members proudly boasted that their squadron</w:t>
      </w:r>
    </w:p>
    <w:p w14:paraId="699439DE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had not gone one year without being under fire since their founding as an</w:t>
      </w:r>
    </w:p>
    <w:p w14:paraId="767CF6B3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observation squadron in 1917) would lose some more. The Navy also had</w:t>
      </w:r>
    </w:p>
    <w:p w14:paraId="3311374D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lost some none-specialized VP aircraft doing SigInt work. Indeed, we</w:t>
      </w:r>
    </w:p>
    <w:p w14:paraId="36834BA2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were told that at one point in time, 25% of the crews and 50% of the</w:t>
      </w:r>
    </w:p>
    <w:p w14:paraId="65F94457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aircraft engaged in SigInt operations had been lost.</w:t>
      </w:r>
    </w:p>
    <w:p w14:paraId="26BFAA2E" w14:textId="77777777" w:rsidR="004F52E7" w:rsidRPr="002411E7" w:rsidRDefault="004F52E7" w:rsidP="004F52E7">
      <w:pPr>
        <w:rPr>
          <w:rFonts w:ascii="Times" w:hAnsi="Times"/>
        </w:rPr>
      </w:pPr>
    </w:p>
    <w:p w14:paraId="21F061C2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Be that as it may, in June of 1951 the bachelor/volunteer business</w:t>
      </w:r>
    </w:p>
    <w:p w14:paraId="1DE3080D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was dropped and LTJG John "Red" Farrell and I were unceremoniously</w:t>
      </w:r>
    </w:p>
    <w:p w14:paraId="29B89385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assigned to the Special Projects Division of VC-11's Miramar Detachment.</w:t>
      </w:r>
    </w:p>
    <w:p w14:paraId="29002305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Red and I were fresh out of flight training after several years of</w:t>
      </w:r>
    </w:p>
    <w:p w14:paraId="054C3828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shipboard service. Our only special distinction, apparently, was that</w:t>
      </w:r>
    </w:p>
    <w:p w14:paraId="581318FE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we had previously held security clearances.</w:t>
      </w:r>
    </w:p>
    <w:p w14:paraId="6FB2A688" w14:textId="77777777" w:rsidR="004F52E7" w:rsidRPr="002411E7" w:rsidRDefault="004F52E7" w:rsidP="004F52E7">
      <w:pPr>
        <w:rPr>
          <w:rFonts w:ascii="Times" w:hAnsi="Times"/>
        </w:rPr>
      </w:pPr>
    </w:p>
    <w:p w14:paraId="33AB9C94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Our grandparent, VC-11 (with which we had no contact whatsoever)</w:t>
      </w:r>
    </w:p>
    <w:p w14:paraId="59A2A644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flew "guppy" ADs out of NAS San Diego, deploying detachments of early</w:t>
      </w:r>
    </w:p>
    <w:p w14:paraId="4FD16A00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warning and ECM aircraft with carrier air groups. The Miramar</w:t>
      </w:r>
    </w:p>
    <w:p w14:paraId="2FDC6009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Detachment, our parent, flew Boeing B-17s, designated PB1Ws(?) which had</w:t>
      </w:r>
    </w:p>
    <w:p w14:paraId="345D1189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been outfitted as airborne CICs, predecessors to the WV-1 Constellations.</w:t>
      </w:r>
    </w:p>
    <w:p w14:paraId="71768D8F" w14:textId="77777777" w:rsidR="004F52E7" w:rsidRPr="002411E7" w:rsidRDefault="004F52E7" w:rsidP="004F52E7">
      <w:pPr>
        <w:rPr>
          <w:rFonts w:ascii="Times" w:hAnsi="Times"/>
        </w:rPr>
      </w:pPr>
    </w:p>
    <w:p w14:paraId="6C218A27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A couple of months earlier, the Special Project Division's</w:t>
      </w:r>
    </w:p>
    <w:p w14:paraId="5DBDE6E3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original 12 pilots had flown over to NAS Patuxent River on the Chesapeake</w:t>
      </w:r>
    </w:p>
    <w:p w14:paraId="594F81E2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Bay, to transition into the P4M-1Qs. Originally, we were to get BUNOs</w:t>
      </w:r>
    </w:p>
    <w:p w14:paraId="5A3698C3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121451–4,but BUNO 121452 apparently threw several turbine blades from</w:t>
      </w:r>
    </w:p>
    <w:p w14:paraId="7B8F4CA0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one of its jet engines while on a high speed low altitude test flight and</w:t>
      </w:r>
    </w:p>
    <w:p w14:paraId="437B8385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crashed in the Chesapeake killing its three man crew. BUNO 124369 was</w:t>
      </w:r>
    </w:p>
    <w:p w14:paraId="747166A5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assigned to us in lieu of the crashed aircraft.</w:t>
      </w:r>
    </w:p>
    <w:p w14:paraId="3D7BC645" w14:textId="77777777" w:rsidR="004F52E7" w:rsidRPr="002411E7" w:rsidRDefault="004F52E7" w:rsidP="004F52E7">
      <w:pPr>
        <w:rPr>
          <w:rFonts w:ascii="Times" w:hAnsi="Times"/>
        </w:rPr>
      </w:pPr>
    </w:p>
    <w:p w14:paraId="5072287F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At Miramar, nobody bothered us, everybody ignored us and we went</w:t>
      </w:r>
    </w:p>
    <w:p w14:paraId="46886B66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our merry way, making our own rules and figuring out what we were doing</w:t>
      </w:r>
    </w:p>
    <w:p w14:paraId="7A8D0B08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all by our selves. VC-11 Miramar was most generous with time and</w:t>
      </w:r>
    </w:p>
    <w:p w14:paraId="0FED3017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talent, but that was about all the support we got.</w:t>
      </w:r>
    </w:p>
    <w:p w14:paraId="195A9157" w14:textId="77777777" w:rsidR="004F52E7" w:rsidRPr="002411E7" w:rsidRDefault="004F52E7" w:rsidP="004F52E7">
      <w:pPr>
        <w:rPr>
          <w:rFonts w:ascii="Times" w:hAnsi="Times"/>
        </w:rPr>
      </w:pPr>
    </w:p>
    <w:p w14:paraId="428665CF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Life at Miramar was pleasant as we became acquainted with our new</w:t>
      </w:r>
    </w:p>
    <w:p w14:paraId="38FCA0AC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aircraft and fellow fliers. The two of us that were married found</w:t>
      </w:r>
    </w:p>
    <w:p w14:paraId="4EACC498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housing and enjoyed the little time we could spend with out families,</w:t>
      </w:r>
    </w:p>
    <w:p w14:paraId="54FEDA74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while flying day and night radar and celestial navigation flights and</w:t>
      </w:r>
    </w:p>
    <w:p w14:paraId="500F68CF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gunnery hops. Maybe sometime I'll tell you about the time that two of</w:t>
      </w:r>
    </w:p>
    <w:p w14:paraId="7A34B0C7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us intrepid navigators managed to miss the West Coast of the US while</w:t>
      </w:r>
    </w:p>
    <w:p w14:paraId="526EAB7E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flying eastbound. Or maybe that's a tale best left untold.</w:t>
      </w:r>
    </w:p>
    <w:p w14:paraId="7AB5DB82" w14:textId="77777777" w:rsidR="004F52E7" w:rsidRPr="002411E7" w:rsidRDefault="004F52E7" w:rsidP="004F52E7">
      <w:pPr>
        <w:rPr>
          <w:rFonts w:ascii="Times" w:hAnsi="Times"/>
        </w:rPr>
      </w:pPr>
    </w:p>
    <w:p w14:paraId="2DB30928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Then there was the time a middle-aged first class Aviation Radioman</w:t>
      </w:r>
    </w:p>
    <w:p w14:paraId="487311FB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came to me and asked for permission to marry. I knew he was going with</w:t>
      </w:r>
    </w:p>
    <w:p w14:paraId="0185AAD8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a woman with three children and as a 24 year old fatherly type, I read</w:t>
      </w:r>
    </w:p>
    <w:p w14:paraId="7FF7E014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him a little lecture about the responsibility of taking on a wife just</w:t>
      </w:r>
    </w:p>
    <w:p w14:paraId="635C67A2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prior to a deployment which we knew would be dangerous and last for two</w:t>
      </w:r>
    </w:p>
    <w:p w14:paraId="6B00ADB5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years without families (as we thought at that time). He said he had</w:t>
      </w:r>
    </w:p>
    <w:p w14:paraId="1414DC43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thought about that. I then asked him if he had considered what it meant</w:t>
      </w:r>
    </w:p>
    <w:p w14:paraId="7F52B234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to become responsible for three children, to which he replied, "I don't</w:t>
      </w:r>
    </w:p>
    <w:p w14:paraId="228B7A1E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know why I shouldn't, Lieutenant, they're all my kids." Public mores</w:t>
      </w:r>
    </w:p>
    <w:p w14:paraId="5BD882E0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were a little different then, and I hastily dropped the counseling</w:t>
      </w:r>
    </w:p>
    <w:p w14:paraId="1C21AB23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session and granted the necessary permission.</w:t>
      </w:r>
    </w:p>
    <w:p w14:paraId="52AF166F" w14:textId="77777777" w:rsidR="004F52E7" w:rsidRPr="002411E7" w:rsidRDefault="004F52E7" w:rsidP="004F52E7">
      <w:pPr>
        <w:rPr>
          <w:rFonts w:ascii="Times" w:hAnsi="Times"/>
        </w:rPr>
      </w:pPr>
    </w:p>
    <w:p w14:paraId="21FC8D6C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Late in August, I was summoned to an obscure corner of ComAirPac's</w:t>
      </w:r>
    </w:p>
    <w:p w14:paraId="70CA2DB1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offices at NAS San Diego. An emaciated Lieutenant who looked like he</w:t>
      </w:r>
    </w:p>
    <w:p w14:paraId="1747C7C1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hadn't seen the sun for months was sitting in front of a massive vault.</w:t>
      </w:r>
    </w:p>
    <w:p w14:paraId="37C6F2AF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Upon establishng my identity, he handed me a sealed envelope containing</w:t>
      </w:r>
    </w:p>
    <w:p w14:paraId="6658E68F" w14:textId="77777777" w:rsidR="004F52E7" w:rsidRPr="002411E7" w:rsidRDefault="004F52E7" w:rsidP="004F52E7">
      <w:pPr>
        <w:rPr>
          <w:rFonts w:ascii="Times" w:hAnsi="Times"/>
        </w:rPr>
      </w:pPr>
    </w:p>
    <w:p w14:paraId="26FC9E73" w14:textId="5453C333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our operations order. Back at Miramar, I read it several times, then</w:t>
      </w:r>
    </w:p>
    <w:p w14:paraId="445770D4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took it to John Douglas, who also read it, shaking his head. He asked</w:t>
      </w:r>
    </w:p>
    <w:p w14:paraId="699040B1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me what I thought of the two-part operations and communications</w:t>
      </w:r>
    </w:p>
    <w:p w14:paraId="5E0EB1AC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document. I said I thought it was pretty confusing and that the only</w:t>
      </w:r>
    </w:p>
    <w:p w14:paraId="74C2F87C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explanation I could think of was that the operations part was written by</w:t>
      </w:r>
    </w:p>
    <w:p w14:paraId="76C3A78D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the communicators and the communications part was written by the</w:t>
      </w:r>
    </w:p>
    <w:p w14:paraId="4AFFCBD3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operators.</w:t>
      </w:r>
    </w:p>
    <w:p w14:paraId="523B4461" w14:textId="77777777" w:rsidR="004F52E7" w:rsidRPr="002411E7" w:rsidRDefault="004F52E7" w:rsidP="004F52E7">
      <w:pPr>
        <w:rPr>
          <w:rFonts w:ascii="Times" w:hAnsi="Times"/>
        </w:rPr>
      </w:pPr>
    </w:p>
    <w:p w14:paraId="46BB1833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The bad news was that the so-called OpOrder didn't give us much</w:t>
      </w:r>
    </w:p>
    <w:p w14:paraId="129C4A00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guidance. The good news was that it only contained one clear</w:t>
      </w:r>
    </w:p>
    <w:p w14:paraId="10CFA3F1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prohibition, under no circumstances to come closer than 20 miles to</w:t>
      </w:r>
    </w:p>
    <w:p w14:paraId="08D10209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communist-held territory, so we had lots of room to work out our own</w:t>
      </w:r>
    </w:p>
    <w:p w14:paraId="5547D08F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doctrines.</w:t>
      </w:r>
    </w:p>
    <w:p w14:paraId="3F18EE1E" w14:textId="77777777" w:rsidR="004F52E7" w:rsidRPr="002411E7" w:rsidRDefault="004F52E7" w:rsidP="004F52E7">
      <w:pPr>
        <w:rPr>
          <w:rFonts w:ascii="Times" w:hAnsi="Times"/>
        </w:rPr>
      </w:pPr>
    </w:p>
    <w:p w14:paraId="3A73CB84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Since that October day, the unit has been called by many names:</w:t>
      </w:r>
    </w:p>
    <w:p w14:paraId="07535FE6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Special Projects Division, VC-11, Miramar; Special Projects Division,</w:t>
      </w:r>
    </w:p>
    <w:p w14:paraId="24929EF9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NavSta Sangley Point; VW-1 Detachment A; VW-3 Detachment A; and ECMRon</w:t>
      </w:r>
    </w:p>
    <w:p w14:paraId="27E97493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One and finally, Fleet Air Reconnaissance Squadron One (VQ-1). Needless</w:t>
      </w:r>
    </w:p>
    <w:p w14:paraId="4229F522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to say, the personnel of the unit have changed many times over.</w:t>
      </w:r>
    </w:p>
    <w:p w14:paraId="5EADE900" w14:textId="77777777" w:rsidR="004F52E7" w:rsidRPr="002411E7" w:rsidRDefault="004F52E7" w:rsidP="004F52E7">
      <w:pPr>
        <w:rPr>
          <w:rFonts w:ascii="Times" w:hAnsi="Times"/>
        </w:rPr>
      </w:pPr>
    </w:p>
    <w:p w14:paraId="50D0820F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As a Lieutenant, Junior Grade, and freshly designated Naval</w:t>
      </w:r>
    </w:p>
    <w:p w14:paraId="6A1A6A37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Aviator, I was one of the participants in that flight, serving as</w:t>
      </w:r>
    </w:p>
    <w:p w14:paraId="1269A7FC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Navigator on BUNO 121453, one of 19 operational P4Ms procured by the</w:t>
      </w:r>
    </w:p>
    <w:p w14:paraId="7A5E2684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Navy a few years earlier. It was also one of the last times she would</w:t>
      </w:r>
    </w:p>
    <w:p w14:paraId="08F88A18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fly under her true number. Once we arrived in the Philippines, she and</w:t>
      </w:r>
    </w:p>
    <w:p w14:paraId="41D6832D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her three companion aircraft got new – and false – tail numbers every</w:t>
      </w:r>
    </w:p>
    <w:p w14:paraId="5D7321A0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month for the rest of their lives.</w:t>
      </w:r>
    </w:p>
    <w:p w14:paraId="24DDCD85" w14:textId="77777777" w:rsidR="004F52E7" w:rsidRPr="002411E7" w:rsidRDefault="004F52E7" w:rsidP="004F52E7">
      <w:pPr>
        <w:rPr>
          <w:rFonts w:ascii="Times" w:hAnsi="Times"/>
        </w:rPr>
      </w:pPr>
    </w:p>
    <w:p w14:paraId="6C222B59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A few years ago, I searched the Naval Air Museum in Pensacola for</w:t>
      </w:r>
    </w:p>
    <w:p w14:paraId="75E5F2D5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the P4M, but it has almost disappeared from the history of Naval</w:t>
      </w:r>
    </w:p>
    <w:p w14:paraId="11A1DF2D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Aviation. Maybe, just maybe, that's appropriate, considering the fact</w:t>
      </w:r>
    </w:p>
    <w:p w14:paraId="09FB7653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that for the decade they were the Navy's front line SigInt aircraft, the</w:t>
      </w:r>
    </w:p>
    <w:p w14:paraId="0EF711BE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last thing that the Navy wanted was for P4Ms to be ogled by the public.</w:t>
      </w:r>
    </w:p>
    <w:p w14:paraId="3770535B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I finally found a black and white photo of a P4M – I think it was 121453</w:t>
      </w:r>
    </w:p>
    <w:p w14:paraId="6B3A9FC6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because '453 couldn't retract her tail skag and the P4M in the photo was</w:t>
      </w:r>
    </w:p>
    <w:p w14:paraId="43106757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dragging her skag – in the display of the Pratt and Whitney R4360</w:t>
      </w:r>
    </w:p>
    <w:p w14:paraId="67594A8C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engine. It's a sad note that a plane that did so much for the Navy and</w:t>
      </w:r>
    </w:p>
    <w:p w14:paraId="678DC3CF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in which so many officers and bluejackets fought and died should end its</w:t>
      </w:r>
    </w:p>
    <w:p w14:paraId="449DCC11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days as a mere footnote to the biggest reciprocating aircraft engine</w:t>
      </w:r>
    </w:p>
    <w:p w14:paraId="74AA8948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ever built.</w:t>
      </w:r>
    </w:p>
    <w:p w14:paraId="4D617894" w14:textId="77777777" w:rsidR="004F52E7" w:rsidRPr="002411E7" w:rsidRDefault="004F52E7" w:rsidP="004F52E7">
      <w:pPr>
        <w:rPr>
          <w:rFonts w:ascii="Times" w:hAnsi="Times"/>
        </w:rPr>
      </w:pPr>
    </w:p>
    <w:p w14:paraId="2F5BB57C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Where did this P4M come from? The stories vary. One has it that</w:t>
      </w:r>
    </w:p>
    <w:p w14:paraId="6C4E2937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the plane was designed during World War II to serve as an aerial</w:t>
      </w:r>
    </w:p>
    <w:p w14:paraId="0D9014A6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minelayer , to bottle up the Japanese ports in preparation for the US</w:t>
      </w:r>
    </w:p>
    <w:p w14:paraId="6B74ECE8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invasion of Japan. There is some credibility to that, since the</w:t>
      </w:r>
    </w:p>
    <w:p w14:paraId="7FB180DB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diagrams of the P4M offer six different bomb bay loadings, three of</w:t>
      </w:r>
    </w:p>
    <w:p w14:paraId="57A94612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which are mine loads. And, on its first and only overseas deployment</w:t>
      </w:r>
    </w:p>
    <w:p w14:paraId="13F20BC4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with a patrol squadron (VP-21), the squadron's mission was minelaying.</w:t>
      </w:r>
    </w:p>
    <w:p w14:paraId="47BA0EE8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An element of doubt arises, however, since crewmen who served with VP-21</w:t>
      </w:r>
    </w:p>
    <w:p w14:paraId="47DAB6AB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report that mines were rarely carried.</w:t>
      </w:r>
    </w:p>
    <w:p w14:paraId="2C9E968A" w14:textId="77777777" w:rsidR="004F52E7" w:rsidRPr="002411E7" w:rsidRDefault="004F52E7" w:rsidP="004F52E7">
      <w:pPr>
        <w:rPr>
          <w:rFonts w:ascii="Times" w:hAnsi="Times"/>
        </w:rPr>
      </w:pPr>
    </w:p>
    <w:p w14:paraId="5B01EC7F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Another theory holds that the plane was designed by Martin to</w:t>
      </w:r>
    </w:p>
    <w:p w14:paraId="73DA9F19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compete with Lockheed's P2V for the role of the Navy's post WW II patrol</w:t>
      </w:r>
    </w:p>
    <w:p w14:paraId="25166F8E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bomber, but lost the contest due to the P4M's greater cost. That theory</w:t>
      </w:r>
    </w:p>
    <w:p w14:paraId="68C25C98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stands up fairly well. The Navy was able to equip about 50% more VP</w:t>
      </w:r>
    </w:p>
    <w:p w14:paraId="03673466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squadrons with P2Vs than would have been the case with the P4M. Also</w:t>
      </w:r>
    </w:p>
    <w:p w14:paraId="2951E63A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lending credence to that theory is the fact that as the P2V went through</w:t>
      </w:r>
    </w:p>
    <w:p w14:paraId="45FA0940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a long series of modifications and upgrades, it ultimately acquired many</w:t>
      </w:r>
    </w:p>
    <w:p w14:paraId="2441AF59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of the characteristics of the P4M, jet engines, etc., etc. One thing</w:t>
      </w:r>
    </w:p>
    <w:p w14:paraId="06F0ADAC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the P2V could never replicate was the P4M's enormous internal space,</w:t>
      </w:r>
    </w:p>
    <w:p w14:paraId="5A4345C5" w14:textId="77777777" w:rsidR="004F52E7" w:rsidRPr="002411E7" w:rsidRDefault="004F52E7" w:rsidP="004F52E7">
      <w:pPr>
        <w:rPr>
          <w:rFonts w:ascii="Times" w:hAnsi="Times"/>
        </w:rPr>
      </w:pPr>
    </w:p>
    <w:p w14:paraId="4C118144" w14:textId="39149B94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room for the large amounts of electronic equipment P4ms carried when</w:t>
      </w:r>
    </w:p>
    <w:p w14:paraId="5698E6B8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they were converted into the P4M-1Q reconnaissance version.</w:t>
      </w:r>
    </w:p>
    <w:p w14:paraId="42D7F297" w14:textId="77777777" w:rsidR="004F52E7" w:rsidRPr="002411E7" w:rsidRDefault="004F52E7" w:rsidP="004F52E7">
      <w:pPr>
        <w:rPr>
          <w:rFonts w:ascii="Times" w:hAnsi="Times"/>
        </w:rPr>
      </w:pPr>
    </w:p>
    <w:p w14:paraId="71826B36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The P4M, a cantilever shoulder-winged monoplane boasted two Pratt</w:t>
      </w:r>
    </w:p>
    <w:p w14:paraId="3357E716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&amp; Whitney R4360 4-row/28 cylinder/56 spark plug engines generating some</w:t>
      </w:r>
    </w:p>
    <w:p w14:paraId="4E490332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3,250 BHP driving 4-bladed Hamilton Standard props. Aided and abetted</w:t>
      </w:r>
    </w:p>
    <w:p w14:paraId="620C6496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by the two Allison J-33 3,800 pound thrust turbojets, one slung under</w:t>
      </w:r>
    </w:p>
    <w:p w14:paraId="107BBD04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each R4360, the old Mercator was an awesome package of power for its</w:t>
      </w:r>
    </w:p>
    <w:p w14:paraId="760EF2DB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day. With two churnin' and two burnin' it was the biggest fuel hog</w:t>
      </w:r>
    </w:p>
    <w:p w14:paraId="3687A270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flying as well as the nosiest blasted airplane in the Fleet, as borne out</w:t>
      </w:r>
    </w:p>
    <w:p w14:paraId="0C6F654D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by the following tale:</w:t>
      </w:r>
    </w:p>
    <w:p w14:paraId="288E00CF" w14:textId="77777777" w:rsidR="004F52E7" w:rsidRPr="002411E7" w:rsidRDefault="004F52E7" w:rsidP="004F52E7">
      <w:pPr>
        <w:rPr>
          <w:rFonts w:ascii="Times" w:hAnsi="Times"/>
        </w:rPr>
      </w:pPr>
    </w:p>
    <w:p w14:paraId="6AC1C3C3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The P4M, in its "Q" version lugged twin 20mm cannons in an Emerson</w:t>
      </w:r>
    </w:p>
    <w:p w14:paraId="26800362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bow turret and a Martin tail turret and a pair of .50 cal. machine guns</w:t>
      </w:r>
    </w:p>
    <w:p w14:paraId="180E7D87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in a dorsal turret aft of the wing. The tail turret had a disconcerting</w:t>
      </w:r>
    </w:p>
    <w:p w14:paraId="7EF25CFC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habit of 'dumping', losing hydraulic power and frustrating the gunner</w:t>
      </w:r>
    </w:p>
    <w:p w14:paraId="32E6318C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with two guns pointed permanently downward until repairs could be made</w:t>
      </w:r>
    </w:p>
    <w:p w14:paraId="4407A765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on the ground. The bomb bay was home to four 400 gallon fuel tanks.</w:t>
      </w:r>
    </w:p>
    <w:p w14:paraId="74AD97DE" w14:textId="77777777" w:rsidR="004F52E7" w:rsidRPr="002411E7" w:rsidRDefault="004F52E7" w:rsidP="004F52E7">
      <w:pPr>
        <w:rPr>
          <w:rFonts w:ascii="Times" w:hAnsi="Times"/>
        </w:rPr>
      </w:pPr>
    </w:p>
    <w:p w14:paraId="42A8191B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Sprightly on take-off, the Mercator could climb over 2,000' per</w:t>
      </w:r>
    </w:p>
    <w:p w14:paraId="45D80B95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minute with its inconspicuous – but noisy – jets on. In those days,</w:t>
      </w:r>
    </w:p>
    <w:p w14:paraId="0C4126C1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500' feet/minute was the standard rate of climb for multi-engine</w:t>
      </w:r>
    </w:p>
    <w:p w14:paraId="3A786280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aircraft and only the hottest prop fighters boasted 1,000 fpm climb</w:t>
      </w:r>
    </w:p>
    <w:p w14:paraId="37679EAB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capability.</w:t>
      </w:r>
    </w:p>
    <w:p w14:paraId="1D3EDB9E" w14:textId="77777777" w:rsidR="004F52E7" w:rsidRPr="002411E7" w:rsidRDefault="004F52E7" w:rsidP="004F52E7">
      <w:pPr>
        <w:rPr>
          <w:rFonts w:ascii="Times" w:hAnsi="Times"/>
        </w:rPr>
      </w:pPr>
    </w:p>
    <w:p w14:paraId="0F7BF98B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One night in the Kadena O-club, LT John Douglas, our skipper, ran</w:t>
      </w:r>
    </w:p>
    <w:p w14:paraId="2221055E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into a newly arrived Commander, CO of the first VP squadron to deploy to</w:t>
      </w:r>
    </w:p>
    <w:p w14:paraId="67D79FA4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Okinawa with an early (no jets) version of the P2V. Pleased with his</w:t>
      </w:r>
    </w:p>
    <w:p w14:paraId="56145522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new toy, ignorant of the publicity-shy P4M and inordinately proud of the</w:t>
      </w:r>
    </w:p>
    <w:p w14:paraId="6512CB2C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rate of climb the R3350 compound engines could deliver, the CO offered</w:t>
      </w:r>
    </w:p>
    <w:p w14:paraId="1D093E50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to bet John $100 he could beat him to 1,000' from a standing start.</w:t>
      </w:r>
    </w:p>
    <w:p w14:paraId="06A8490D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John, a big, slow talking Oklahoma boy, looked at the CO for a bit, and</w:t>
      </w:r>
    </w:p>
    <w:p w14:paraId="01071DDE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then said, "Tell you what, Captain, for $200, I'll feather one right</w:t>
      </w:r>
    </w:p>
    <w:p w14:paraId="09116C39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after take-off and still beat you to 1,000'." Suspicious, the CO</w:t>
      </w:r>
    </w:p>
    <w:p w14:paraId="7C717E60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declined the wager and embarked on less confrontational aircraft</w:t>
      </w:r>
    </w:p>
    <w:p w14:paraId="290A3302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characteristic research.</w:t>
      </w:r>
    </w:p>
    <w:p w14:paraId="075394D8" w14:textId="77777777" w:rsidR="004F52E7" w:rsidRPr="002411E7" w:rsidRDefault="004F52E7" w:rsidP="004F52E7">
      <w:pPr>
        <w:rPr>
          <w:rFonts w:ascii="Times" w:hAnsi="Times"/>
        </w:rPr>
      </w:pPr>
    </w:p>
    <w:p w14:paraId="2C81D007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Range, according to the handbook, was 2,400 nautical miles with</w:t>
      </w:r>
    </w:p>
    <w:p w14:paraId="0B1660CE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bomb bay tanks, which we never flew without. 2,400 miles though, was</w:t>
      </w:r>
    </w:p>
    <w:p w14:paraId="748C8484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stretching things a bit. We regarded anything more than about 2,200</w:t>
      </w:r>
    </w:p>
    <w:p w14:paraId="4DC4B94F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miles as "Get there and fall out of the sky with empty tanks" range.</w:t>
      </w:r>
    </w:p>
    <w:p w14:paraId="0F05E132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Endurance was rated at 14 hours at most economical cruise, around 170</w:t>
      </w:r>
    </w:p>
    <w:p w14:paraId="6F9CF84E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knots. We normally flew at 180 knots indicated, which gave us a total</w:t>
      </w:r>
    </w:p>
    <w:p w14:paraId="73EEAA90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endurance of about 13 hours to dry tanks. Our normal patrols were</w:t>
      </w:r>
    </w:p>
    <w:p w14:paraId="26125B9D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9.5–10.5 hours, with an occasional stretch to nearly 12 hours.</w:t>
      </w:r>
    </w:p>
    <w:p w14:paraId="29514EE8" w14:textId="77777777" w:rsidR="004F52E7" w:rsidRPr="002411E7" w:rsidRDefault="004F52E7" w:rsidP="004F52E7">
      <w:pPr>
        <w:rPr>
          <w:rFonts w:ascii="Times" w:hAnsi="Times"/>
        </w:rPr>
      </w:pPr>
    </w:p>
    <w:p w14:paraId="2F4CEEF4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When converted to the "Q" version, the Mercator carried a crew of</w:t>
      </w:r>
    </w:p>
    <w:p w14:paraId="3577C3DC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14–16 men, in what for those days was regarded as real comfort. We even</w:t>
      </w:r>
    </w:p>
    <w:p w14:paraId="4EA191C2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had a galley and I have fond memories of watching the sunrise over the</w:t>
      </w:r>
    </w:p>
    <w:p w14:paraId="27619A37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East China Sea while eating freshly prepared bacon and eggs with toast.</w:t>
      </w:r>
    </w:p>
    <w:p w14:paraId="6666088B" w14:textId="77777777" w:rsidR="004F52E7" w:rsidRPr="002411E7" w:rsidRDefault="004F52E7" w:rsidP="004F52E7">
      <w:pPr>
        <w:rPr>
          <w:rFonts w:ascii="Times" w:hAnsi="Times"/>
        </w:rPr>
      </w:pPr>
    </w:p>
    <w:p w14:paraId="7362B128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The permanent flight crews were composed of three pilots, one of</w:t>
      </w:r>
    </w:p>
    <w:p w14:paraId="2C33449E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whom navigated; a pair of Aviation Radiomen, an Aviation Electronicsman</w:t>
      </w:r>
    </w:p>
    <w:p w14:paraId="45DC2941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(radar operator), two Aviation Machinists Mates and an Aviation</w:t>
      </w:r>
    </w:p>
    <w:p w14:paraId="2A2783DF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Ordinanceman; plus an officer SigInt Evaluator and four enlisted SigInt</w:t>
      </w:r>
    </w:p>
    <w:p w14:paraId="48FAD302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operators drawn from any of the electronics oriented ratings, mostly</w:t>
      </w:r>
    </w:p>
    <w:p w14:paraId="597DDB20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aviation but including an occasional Communications Technician or</w:t>
      </w:r>
    </w:p>
    <w:p w14:paraId="4C4C4DF0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Radioman. Each crew was assigned its own airplane, which it flew pretty</w:t>
      </w:r>
    </w:p>
    <w:p w14:paraId="2656DEEF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much exclusively. When operating away from home base, the permanent</w:t>
      </w:r>
    </w:p>
    <w:p w14:paraId="6DB33C21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crew was supplemented with an Aviation Electrician or Aviation</w:t>
      </w:r>
    </w:p>
    <w:p w14:paraId="1016BEDE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Metalsmith or both, depending upon the ailments and peculiarities of the</w:t>
      </w:r>
    </w:p>
    <w:p w14:paraId="53A50E4F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particular airplane deploying.</w:t>
      </w:r>
    </w:p>
    <w:p w14:paraId="7E22C75C" w14:textId="77777777" w:rsidR="004F52E7" w:rsidRPr="002411E7" w:rsidRDefault="004F52E7" w:rsidP="004F52E7">
      <w:pPr>
        <w:rPr>
          <w:rFonts w:ascii="Times" w:hAnsi="Times"/>
        </w:rPr>
      </w:pPr>
    </w:p>
    <w:p w14:paraId="17470C63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The SigInt folk, a clannish though not unpleasant lot, all hung</w:t>
      </w:r>
    </w:p>
    <w:p w14:paraId="1BB2DE1A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out in the after fuselage doing their exotic thing in the dark. The</w:t>
      </w:r>
    </w:p>
    <w:p w14:paraId="37FF3E66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rest of us drove, navigated, manned turrets, radios, radars and the</w:t>
      </w:r>
    </w:p>
    <w:p w14:paraId="5609964F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spark plug analyzer. With 56 spark plugs on each engine, it was an</w:t>
      </w:r>
    </w:p>
    <w:p w14:paraId="48D84AF0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occasion to be noted and cause for celebration when all 112 spark plugs</w:t>
      </w:r>
    </w:p>
    <w:p w14:paraId="2CBFA4CB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worked at the same time.</w:t>
      </w:r>
    </w:p>
    <w:p w14:paraId="4F21BDC9" w14:textId="77777777" w:rsidR="004F52E7" w:rsidRPr="002411E7" w:rsidRDefault="004F52E7" w:rsidP="004F52E7">
      <w:pPr>
        <w:rPr>
          <w:rFonts w:ascii="Times" w:hAnsi="Times"/>
        </w:rPr>
      </w:pPr>
    </w:p>
    <w:p w14:paraId="5C7AB124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All of the flight crewmen except the SigInt operators were qualified</w:t>
      </w:r>
    </w:p>
    <w:p w14:paraId="69EAAC36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gunners and rotated through the turrets while we were in combat areas,</w:t>
      </w:r>
    </w:p>
    <w:p w14:paraId="6ADD704D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which averaged six or more hours each flight. The radar operator, the</w:t>
      </w:r>
    </w:p>
    <w:p w14:paraId="4C2A2E43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navigator's right hand, usually stayed with his set although out of</w:t>
      </w:r>
    </w:p>
    <w:p w14:paraId="093D9696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boredom he sometimes swapped turret tours with a radioman, who would</w:t>
      </w:r>
    </w:p>
    <w:p w14:paraId="1AC6AE98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then fill in on the radar.</w:t>
      </w:r>
    </w:p>
    <w:p w14:paraId="5324B63D" w14:textId="77777777" w:rsidR="004F52E7" w:rsidRPr="002411E7" w:rsidRDefault="004F52E7" w:rsidP="004F52E7">
      <w:pPr>
        <w:rPr>
          <w:rFonts w:ascii="Times" w:hAnsi="Times"/>
        </w:rPr>
      </w:pPr>
    </w:p>
    <w:p w14:paraId="427024C4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Navigation was important and exacting but for reasons of security,</w:t>
      </w:r>
    </w:p>
    <w:p w14:paraId="633F4E8A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radar emissions were kept to a minimum. The navigator had the set</w:t>
      </w:r>
    </w:p>
    <w:p w14:paraId="0EB4EE16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turned on about once every 20 minutes, counting each turn-on as not less</w:t>
      </w:r>
    </w:p>
    <w:p w14:paraId="4E1E6F53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than one minute. After months of practice by the navigators and the</w:t>
      </w:r>
    </w:p>
    <w:p w14:paraId="00A198E0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radar operators, radar usage during a 1,000 mile long patrol in a combat</w:t>
      </w:r>
    </w:p>
    <w:p w14:paraId="5272750F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area, obtaining a fix every 20 minutes required 30 seconds or less of</w:t>
      </w:r>
    </w:p>
    <w:p w14:paraId="0C019652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actual "stop-watch" radar "on" time.</w:t>
      </w:r>
    </w:p>
    <w:p w14:paraId="33F08CE0" w14:textId="77777777" w:rsidR="004F52E7" w:rsidRPr="002411E7" w:rsidRDefault="004F52E7" w:rsidP="004F52E7">
      <w:pPr>
        <w:rPr>
          <w:rFonts w:ascii="Times" w:hAnsi="Times"/>
        </w:rPr>
      </w:pPr>
    </w:p>
    <w:p w14:paraId="2E5932FC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The APS33 radar installed in the P4M was excellent at detecting</w:t>
      </w:r>
    </w:p>
    <w:p w14:paraId="2F05BD92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thunderstorms, a useful characteristic if one was inclined to avoid</w:t>
      </w:r>
    </w:p>
    <w:p w14:paraId="0A466395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them, a luxury we seldom had since our results depended heavily on</w:t>
      </w:r>
    </w:p>
    <w:p w14:paraId="496700ED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maintaining a steady course for lengthy stretches. The bad news was</w:t>
      </w:r>
    </w:p>
    <w:p w14:paraId="0F9B6DFA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that when thunderstorms were about, echoes from them, coastal land</w:t>
      </w:r>
    </w:p>
    <w:p w14:paraId="58D6B62F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masses and off-shore islands became indistiguishable, leading to</w:t>
      </w:r>
    </w:p>
    <w:p w14:paraId="401802EA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occasional navigational uncertainty and significantly elevated levels of</w:t>
      </w:r>
    </w:p>
    <w:p w14:paraId="74349CAD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anxiety. And as we tried to fly just before, just after and often</w:t>
      </w:r>
    </w:p>
    <w:p w14:paraId="216B989A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through typhoons (which come liberally equipped with thunderstorms) in</w:t>
      </w:r>
    </w:p>
    <w:p w14:paraId="37CA1A3F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order to to determine what effect bad weather had on other folks'</w:t>
      </w:r>
    </w:p>
    <w:p w14:paraId="5F5DB59B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electronic emissions, interesting experiences were frequent.</w:t>
      </w:r>
    </w:p>
    <w:p w14:paraId="290CE988" w14:textId="77777777" w:rsidR="004F52E7" w:rsidRPr="002411E7" w:rsidRDefault="004F52E7" w:rsidP="004F52E7">
      <w:pPr>
        <w:rPr>
          <w:rFonts w:ascii="Times" w:hAnsi="Times"/>
        </w:rPr>
      </w:pPr>
    </w:p>
    <w:p w14:paraId="6F67C14C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Getting back to that initial deployment overseas: After a couple</w:t>
      </w:r>
    </w:p>
    <w:p w14:paraId="7A6F77F8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of days spent checking everything out at Whidbey Island for the long,</w:t>
      </w:r>
    </w:p>
    <w:p w14:paraId="215A4C92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mostly overwater trip ahead, we left for Kodiak and a 48 hour layover.</w:t>
      </w:r>
    </w:p>
    <w:p w14:paraId="20385109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Upon arrival in Kodiak, BUNO 124369, LTJG Alex Dunn's plane went on the</w:t>
      </w:r>
    </w:p>
    <w:p w14:paraId="2B899180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sick list. The crew and plane were left behind for repair work.</w:t>
      </w:r>
    </w:p>
    <w:p w14:paraId="579F9D10" w14:textId="77777777" w:rsidR="004F52E7" w:rsidRPr="002411E7" w:rsidRDefault="004F52E7" w:rsidP="004F52E7">
      <w:pPr>
        <w:rPr>
          <w:rFonts w:ascii="Times" w:hAnsi="Times"/>
        </w:rPr>
      </w:pPr>
    </w:p>
    <w:p w14:paraId="2159462E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Following the Kodiak stopover, we flew out to Shemya at the western</w:t>
      </w:r>
    </w:p>
    <w:p w14:paraId="78E6249B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end of the Aleutians for an overnight stay. It was only October 10, but</w:t>
      </w:r>
    </w:p>
    <w:p w14:paraId="30173C9B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Shemya was experiencing normal Aleutian weather, freezing temperatures,</w:t>
      </w:r>
    </w:p>
    <w:p w14:paraId="067CC82D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snow showers, low visibility and lower ceilings. The living quarters</w:t>
      </w:r>
    </w:p>
    <w:p w14:paraId="7C180CDC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were a series in interconnected, heavily insulated quonset huts. Local</w:t>
      </w:r>
    </w:p>
    <w:p w14:paraId="41B23BB3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Air Force officers assured us that the quonsets were often completely</w:t>
      </w:r>
    </w:p>
    <w:p w14:paraId="6DA90B88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buried under snow in the winter. They also assured us that it was</w:t>
      </w:r>
    </w:p>
    <w:p w14:paraId="092C4184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necessary to get on the Air Force's high intensity s... list in order to</w:t>
      </w:r>
    </w:p>
    <w:p w14:paraId="01DA2805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win a 13-month unaccompanied tour in this garden spot of the North</w:t>
      </w:r>
    </w:p>
    <w:p w14:paraId="293DEABC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Pacific. We had no trouble believing them.</w:t>
      </w:r>
    </w:p>
    <w:p w14:paraId="4762FA80" w14:textId="77777777" w:rsidR="004F52E7" w:rsidRPr="002411E7" w:rsidRDefault="004F52E7" w:rsidP="004F52E7">
      <w:pPr>
        <w:rPr>
          <w:rFonts w:ascii="Times" w:hAnsi="Times"/>
        </w:rPr>
      </w:pPr>
    </w:p>
    <w:p w14:paraId="3B30E6ED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Next came the long (nearly 12 hours) jump to Atsugi, outside of</w:t>
      </w:r>
    </w:p>
    <w:p w14:paraId="5E17F78D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Tokyo, where we had several of days of conferences with Commmander Naval</w:t>
      </w:r>
    </w:p>
    <w:p w14:paraId="5880B3D0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Forces Japan and Naval Communications Unit 38, the parent unit of our</w:t>
      </w:r>
    </w:p>
    <w:p w14:paraId="5C7F195D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SigInt personnel, who were designated NavCommUnit 38C.</w:t>
      </w:r>
    </w:p>
    <w:p w14:paraId="12FCE6B8" w14:textId="77777777" w:rsidR="004F52E7" w:rsidRPr="002411E7" w:rsidRDefault="004F52E7" w:rsidP="004F52E7">
      <w:pPr>
        <w:rPr>
          <w:rFonts w:ascii="Times" w:hAnsi="Times"/>
        </w:rPr>
      </w:pPr>
    </w:p>
    <w:p w14:paraId="0B2BE3D5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The question may arise, why didn't we fly the more direct and</w:t>
      </w:r>
    </w:p>
    <w:p w14:paraId="2DD024B1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certainly more appealing route through Hawaii and the atolls out to the</w:t>
      </w:r>
    </w:p>
    <w:p w14:paraId="251C6AA0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Philippines? The answer was simple – if we lost an engine in the middle</w:t>
      </w:r>
    </w:p>
    <w:p w14:paraId="4E334B2C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two or three hours of the San Francisco/Hawaii leg, our single-engine</w:t>
      </w:r>
    </w:p>
    <w:p w14:paraId="0BFEC43B" w14:textId="6EC7FFBE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performance would neither get us back to the one nor out to the other.</w:t>
      </w:r>
    </w:p>
    <w:p w14:paraId="47BAB937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And at the then-enormous cost of $3,500,000 a copy, nobody looked</w:t>
      </w:r>
    </w:p>
    <w:p w14:paraId="61604C25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forward to explaining to a bunch of annoyed admirals why we had dropped</w:t>
      </w:r>
    </w:p>
    <w:p w14:paraId="46560720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one of the Navy's high-dollar birds in the drink. Also, engine failure</w:t>
      </w:r>
    </w:p>
    <w:p w14:paraId="6D5C2EBD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was not an uncommon event in those days. Of the 80 or so combat patrols</w:t>
      </w:r>
    </w:p>
    <w:p w14:paraId="0479F9E1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I flew, several were aborted for engine problems and I would guess that</w:t>
      </w:r>
    </w:p>
    <w:p w14:paraId="5673F1E5" w14:textId="77777777" w:rsidR="004F52E7" w:rsidRPr="002411E7" w:rsidRDefault="004F52E7" w:rsidP="004F52E7">
      <w:pPr>
        <w:rPr>
          <w:rFonts w:ascii="Times" w:hAnsi="Times"/>
        </w:rPr>
      </w:pPr>
      <w:r>
        <w:rPr>
          <w:rFonts w:ascii="Times" w:hAnsi="Times"/>
        </w:rPr>
        <w:t xml:space="preserve"> </w:t>
      </w:r>
      <w:r w:rsidRPr="002411E7">
        <w:rPr>
          <w:rFonts w:ascii="Times" w:hAnsi="Times"/>
        </w:rPr>
        <w:t>we encountered some less serious form of engine trouble on 15–20% of</w:t>
      </w:r>
    </w:p>
    <w:p w14:paraId="3913D122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them.</w:t>
      </w:r>
    </w:p>
    <w:p w14:paraId="484AD141" w14:textId="77777777" w:rsidR="004F52E7" w:rsidRPr="002411E7" w:rsidRDefault="004F52E7" w:rsidP="004F52E7">
      <w:pPr>
        <w:rPr>
          <w:rFonts w:ascii="Times" w:hAnsi="Times"/>
        </w:rPr>
      </w:pPr>
    </w:p>
    <w:p w14:paraId="794A8486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With the breaking of dawn in Atsugi on October 16, it was apparent</w:t>
      </w:r>
    </w:p>
    <w:p w14:paraId="3ACB07AF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we would enjoy a lovely Japanese fall day. As the breeze freshened, the</w:t>
      </w:r>
    </w:p>
    <w:p w14:paraId="19F299EC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outlines of the three dark blue Martin P4M-1Q Mercators squatting on the</w:t>
      </w:r>
    </w:p>
    <w:p w14:paraId="0B07A1F1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concrete parking pads off the taxiway at the US Naval Air Station sorted</w:t>
      </w:r>
    </w:p>
    <w:p w14:paraId="3EDC5EA9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themselves out from the patrol squadron's Lockheed P2V Neptunes parked</w:t>
      </w:r>
    </w:p>
    <w:p w14:paraId="27285782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nearby. In the pinkish-grey light of morning, the hump-backed</w:t>
      </w:r>
    </w:p>
    <w:p w14:paraId="51B1CF19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Mercators, their bellies bumpy with radomes, sword-shaped antennae</w:t>
      </w:r>
    </w:p>
    <w:p w14:paraId="2D62C6C1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protruding from their bodies at odd and frequent intervals, plexi-glass</w:t>
      </w:r>
    </w:p>
    <w:p w14:paraId="416F9754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turrets shrouded from both the warm autumn suns and the cool, dewy</w:t>
      </w:r>
    </w:p>
    <w:p w14:paraId="710D5AB6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evening mists, began to look both homely and vaguely menacing. As the</w:t>
      </w:r>
    </w:p>
    <w:p w14:paraId="285DF938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sky grew brighter, their bumps and projections seemed less comical, more</w:t>
      </w:r>
    </w:p>
    <w:p w14:paraId="382EB1FC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business-like, and the Mercators loomed even more ominous for the</w:t>
      </w:r>
    </w:p>
    <w:p w14:paraId="726EE5D0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absence of letters, numbers and symbols denoting their military</w:t>
      </w:r>
    </w:p>
    <w:p w14:paraId="23735187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parentage.</w:t>
      </w:r>
    </w:p>
    <w:p w14:paraId="1A0B705A" w14:textId="77777777" w:rsidR="004F52E7" w:rsidRPr="002411E7" w:rsidRDefault="004F52E7" w:rsidP="004F52E7">
      <w:pPr>
        <w:rPr>
          <w:rFonts w:ascii="Times" w:hAnsi="Times"/>
        </w:rPr>
      </w:pPr>
    </w:p>
    <w:p w14:paraId="43E1EB09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Not unlike Los Angeles gang kids, the wearing of their colors by</w:t>
      </w:r>
    </w:p>
    <w:p w14:paraId="4D0296E7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military aircraft is de rigueur, and for very much the same reason –</w:t>
      </w:r>
    </w:p>
    <w:p w14:paraId="77640590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they don't want to get shot at by their friends. In stark contrast to</w:t>
      </w:r>
    </w:p>
    <w:p w14:paraId="533669DC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the Neptunes, however, the Mercators' towering vertical stabilizers</w:t>
      </w:r>
    </w:p>
    <w:p w14:paraId="69880332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were devoid of squadron markings. Nor was any arrogant, blazing white</w:t>
      </w:r>
    </w:p>
    <w:p w14:paraId="21EF930C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"NAVY" to be found on their slab-sided fuselages. (While in 1951, the U</w:t>
      </w:r>
    </w:p>
    <w:p w14:paraId="7EE8ECD3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S Air Force modestly qualified its national origins with a "USAF" on the</w:t>
      </w:r>
    </w:p>
    <w:p w14:paraId="48D26711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sides of its aircraft, the American "NAVY" thought it redundant to</w:t>
      </w:r>
    </w:p>
    <w:p w14:paraId="4AC8E04D" w14:textId="6393B0FB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 xml:space="preserve">explain whose navy was meant; after </w:t>
      </w:r>
      <w:r w:rsidR="00624A74">
        <w:rPr>
          <w:rFonts w:ascii="Times" w:hAnsi="Times"/>
        </w:rPr>
        <w:t>all, what other navy was there?</w:t>
      </w:r>
      <w:r w:rsidRPr="002411E7">
        <w:rPr>
          <w:rFonts w:ascii="Times" w:hAnsi="Times"/>
        </w:rPr>
        <w:t xml:space="preserve"> No</w:t>
      </w:r>
    </w:p>
    <w:p w14:paraId="1751BDBF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American flag marred the serene blue of nose or tail, although the twin</w:t>
      </w:r>
    </w:p>
    <w:p w14:paraId="35E8FEB6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20 mm cannons in the turrets of those extremities were faultlessly</w:t>
      </w:r>
    </w:p>
    <w:p w14:paraId="46805A0B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clean, freshly oiled and ready to speak. A lone, dungaree-clad</w:t>
      </w:r>
    </w:p>
    <w:p w14:paraId="450B2E3D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bluejacket, round white hat cocked saltily over his right eyebrow</w:t>
      </w:r>
    </w:p>
    <w:p w14:paraId="58F9B69F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marking him as Regular Navy, shifted his loaded carbine from his right</w:t>
      </w:r>
    </w:p>
    <w:p w14:paraId="7EDFD124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shoulder to his left as he slowly circled the signs around the aircraft</w:t>
      </w:r>
    </w:p>
    <w:p w14:paraId="6B675B0B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which proclaimed in brilliant red and stark black on white, "KEEP OUT –</w:t>
      </w:r>
    </w:p>
    <w:p w14:paraId="771CB6B2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RESTRICTED AREA, Authorized Personnel Only".</w:t>
      </w:r>
    </w:p>
    <w:p w14:paraId="2399B4B1" w14:textId="77777777" w:rsidR="004F52E7" w:rsidRPr="002411E7" w:rsidRDefault="004F52E7" w:rsidP="004F52E7">
      <w:pPr>
        <w:rPr>
          <w:rFonts w:ascii="Times" w:hAnsi="Times"/>
        </w:rPr>
      </w:pPr>
    </w:p>
    <w:p w14:paraId="5AB59EAD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At dawn, a Neptune chattered and hummed down the runway – her</w:t>
      </w:r>
    </w:p>
    <w:p w14:paraId="04952B6B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turbo-compound reciprocating engines giving her voice a purring note</w:t>
      </w:r>
    </w:p>
    <w:p w14:paraId="69AF4FCE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quite different from the rattle and bang of the older pure reciprocating</w:t>
      </w:r>
    </w:p>
    <w:p w14:paraId="05958AED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engined patrol bombers – off for the morning Sea of Japan patrol of the</w:t>
      </w:r>
    </w:p>
    <w:p w14:paraId="54FF4797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east coast of Korea and the Maritime Provinces of the USSR. Other than</w:t>
      </w:r>
    </w:p>
    <w:p w14:paraId="606A4D1C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common sense and a desire to return to base in one piece, there was no</w:t>
      </w:r>
    </w:p>
    <w:p w14:paraId="691D2288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Navy-imposed limit on how closely the shores of North Korean-held</w:t>
      </w:r>
    </w:p>
    <w:p w14:paraId="1DC2A2CF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territory might be approached, or indeed, how far inland the patrol</w:t>
      </w:r>
    </w:p>
    <w:p w14:paraId="4EECAC26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might penetrate. The sensitivities of the USSR to its borders dictated</w:t>
      </w:r>
    </w:p>
    <w:p w14:paraId="68951C8C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an entirely different approach, however. Airborne patrols were under</w:t>
      </w:r>
    </w:p>
    <w:p w14:paraId="3B751288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strict instructions to remain a minimum of 40 miles off-shore, a</w:t>
      </w:r>
    </w:p>
    <w:p w14:paraId="1554C5EC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precaution soon to be proved inadequate as a Neptune of Patrol Squadron</w:t>
      </w:r>
    </w:p>
    <w:p w14:paraId="7039B264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Six engaged in electronic reconnaissance was downed by Soviet MiGs the</w:t>
      </w:r>
    </w:p>
    <w:p w14:paraId="707DA75A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following month with the loss of all ten men aboard.</w:t>
      </w:r>
    </w:p>
    <w:p w14:paraId="1F8A1FCF" w14:textId="77777777" w:rsidR="004F52E7" w:rsidRPr="002411E7" w:rsidRDefault="004F52E7" w:rsidP="004F52E7">
      <w:pPr>
        <w:rPr>
          <w:rFonts w:ascii="Times" w:hAnsi="Times"/>
        </w:rPr>
      </w:pPr>
    </w:p>
    <w:p w14:paraId="10F30246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Soon Mercator crewmen appeared and began to ready the aircraft for</w:t>
      </w:r>
    </w:p>
    <w:p w14:paraId="2D5DDFD3" w14:textId="02784511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flight. This was to be the last leg of a deployment that would last for</w:t>
      </w:r>
    </w:p>
    <w:p w14:paraId="05606A69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well over 40 years as the Navy established its first specialized multi-</w:t>
      </w:r>
    </w:p>
    <w:p w14:paraId="5EDEFFEE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engine electronic reconnaissance unit onto Pacific bases since World War</w:t>
      </w:r>
    </w:p>
    <w:p w14:paraId="126CA6D5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II. In the Atlantic, Q-version (for Electronic Countermeasures – ECM)</w:t>
      </w:r>
    </w:p>
    <w:p w14:paraId="6D49026E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Mercators had been deployed several months earlier, replacing unarmed</w:t>
      </w:r>
    </w:p>
    <w:p w14:paraId="24EF39FD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WWII vintage Privateers which had been at the Naval Air Station at Port</w:t>
      </w:r>
    </w:p>
    <w:p w14:paraId="0890547D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Lyautey, French Morocco, since 1948.</w:t>
      </w:r>
    </w:p>
    <w:p w14:paraId="291D0B40" w14:textId="77777777" w:rsidR="00A012EC" w:rsidRDefault="00A012EC" w:rsidP="004F52E7">
      <w:pPr>
        <w:rPr>
          <w:rFonts w:ascii="Times" w:hAnsi="Times"/>
        </w:rPr>
      </w:pPr>
    </w:p>
    <w:p w14:paraId="2405EE05" w14:textId="77777777" w:rsidR="004F52E7" w:rsidRPr="002411E7" w:rsidRDefault="004F52E7" w:rsidP="004F52E7">
      <w:pPr>
        <w:rPr>
          <w:rFonts w:ascii="Times" w:hAnsi="Times"/>
        </w:rPr>
      </w:pPr>
      <w:bookmarkStart w:id="0" w:name="_GoBack"/>
      <w:bookmarkEnd w:id="0"/>
      <w:r w:rsidRPr="002411E7">
        <w:rPr>
          <w:rFonts w:ascii="Times" w:hAnsi="Times"/>
        </w:rPr>
        <w:t>To the Port Lyautey Privateer unit (ostensibly a detachment of</w:t>
      </w:r>
    </w:p>
    <w:p w14:paraId="1288E88C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Patrol Squadron 26) had gone the unhappy distinction of losing the first</w:t>
      </w:r>
    </w:p>
    <w:p w14:paraId="294DF537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Navy aircraft of the Cold War as Russian fighters rose from their base</w:t>
      </w:r>
    </w:p>
    <w:p w14:paraId="2EC4F4DB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near Riga, Latvia, in April of 1950 and shot down the unarmed Privateer.</w:t>
      </w:r>
    </w:p>
    <w:p w14:paraId="54F24009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Although steadfastly denied by the Soviets and their CIS successors,</w:t>
      </w:r>
    </w:p>
    <w:p w14:paraId="6C8F883C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there exists persuasive evidence that eight or nine crewmen from that</w:t>
      </w:r>
    </w:p>
    <w:p w14:paraId="596A665F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aircraft survived the shoot-down and were taken into the Soviet prison</w:t>
      </w:r>
    </w:p>
    <w:p w14:paraId="61E63F06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camp system. Indeed, the wife of one of the officers, LTJG Robert</w:t>
      </w:r>
    </w:p>
    <w:p w14:paraId="590CB453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Reynolds, continues her efforts today to learn what finally happened to</w:t>
      </w:r>
    </w:p>
    <w:p w14:paraId="576ECA9D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him. Devoid of hope that he is alive, but aching to know what his fate,</w:t>
      </w:r>
    </w:p>
    <w:p w14:paraId="505FC98B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she has made several trips to the USSR, appeared on television, been</w:t>
      </w:r>
    </w:p>
    <w:p w14:paraId="05C3B18A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interviewed in the press and news magazines and made innumerable</w:t>
      </w:r>
    </w:p>
    <w:p w14:paraId="3F7EBF05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inquiries of the US and Russian governments. She even has been able to</w:t>
      </w:r>
    </w:p>
    <w:p w14:paraId="7C72EC05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interview the retired Russian general who commanded the Soviet fighter</w:t>
      </w:r>
    </w:p>
    <w:p w14:paraId="5FD56769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squadron which shot down the Privateer in 1950, but as yet, the mystery</w:t>
      </w:r>
    </w:p>
    <w:p w14:paraId="18ED210E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remains.</w:t>
      </w:r>
    </w:p>
    <w:p w14:paraId="5C19DDDE" w14:textId="77777777" w:rsidR="004F52E7" w:rsidRPr="002411E7" w:rsidRDefault="004F52E7" w:rsidP="004F52E7">
      <w:pPr>
        <w:rPr>
          <w:rFonts w:ascii="Times" w:hAnsi="Times"/>
        </w:rPr>
      </w:pPr>
    </w:p>
    <w:p w14:paraId="676167EF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The Privateer from the Port Lyautey patrol detachment was but the</w:t>
      </w:r>
    </w:p>
    <w:p w14:paraId="1EDD374F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first specialized Navy Electronic Reconnaissance to be lost. The records</w:t>
      </w:r>
    </w:p>
    <w:p w14:paraId="279F925D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are not clear, but it appears that at least three more were victims of</w:t>
      </w:r>
    </w:p>
    <w:p w14:paraId="2FBECA42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Cold War clashes with Soviet Bloc fighters. Operational accidents and</w:t>
      </w:r>
    </w:p>
    <w:p w14:paraId="456222F6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Viet Cong rockets claimed another 25 aircraft. All told, 158 officers</w:t>
      </w:r>
    </w:p>
    <w:p w14:paraId="60E4212A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and men have been declared dead by the Navy as a result of these losses</w:t>
      </w:r>
    </w:p>
    <w:p w14:paraId="2AD93462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although credible intelligence reports indicate that ten or eleven</w:t>
      </w:r>
    </w:p>
    <w:p w14:paraId="69BB4B32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crewmen survived two of the shoot-downs, one by Russian, the other by</w:t>
      </w:r>
    </w:p>
    <w:p w14:paraId="5140B4D3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Chinese, fighters.</w:t>
      </w:r>
    </w:p>
    <w:p w14:paraId="3A65DF90" w14:textId="77777777" w:rsidR="004F52E7" w:rsidRPr="002411E7" w:rsidRDefault="004F52E7" w:rsidP="004F52E7">
      <w:pPr>
        <w:rPr>
          <w:rFonts w:ascii="Times" w:hAnsi="Times"/>
        </w:rPr>
      </w:pPr>
    </w:p>
    <w:p w14:paraId="713E7A24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As the morning warmed in Atsugi, activity increased. Fueling</w:t>
      </w:r>
    </w:p>
    <w:p w14:paraId="04E0A753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completed, baggage loaded, the crews boarded their aircraft through the</w:t>
      </w:r>
    </w:p>
    <w:p w14:paraId="397FD286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belly hatch located precisely on the line between the the arcs of the</w:t>
      </w:r>
    </w:p>
    <w:p w14:paraId="77BC416F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whirling four-bladed propellers. All hatches secured, the Mercators</w:t>
      </w:r>
    </w:p>
    <w:p w14:paraId="0C27289A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taxied one by one to the edge of the duty runway, where each stopped</w:t>
      </w:r>
    </w:p>
    <w:p w14:paraId="554D575D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briefly and started the two J-33 jet engines slung beneath the massive</w:t>
      </w:r>
    </w:p>
    <w:p w14:paraId="131D6633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R-4360 radial 'corncob' engines. After clearance from the tower to take</w:t>
      </w:r>
    </w:p>
    <w:p w14:paraId="69E67D14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the runway, all four engines were run up to maximum power. A final</w:t>
      </w:r>
    </w:p>
    <w:p w14:paraId="4A595E34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clearance from the tower, "Navy 451, you're cleared for take-off," and</w:t>
      </w:r>
    </w:p>
    <w:p w14:paraId="617FC6FB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the first Mercator started to roll.</w:t>
      </w:r>
    </w:p>
    <w:p w14:paraId="7E018011" w14:textId="77777777" w:rsidR="004F52E7" w:rsidRPr="002411E7" w:rsidRDefault="004F52E7" w:rsidP="004F52E7">
      <w:pPr>
        <w:rPr>
          <w:rFonts w:ascii="Times" w:hAnsi="Times"/>
        </w:rPr>
      </w:pPr>
    </w:p>
    <w:p w14:paraId="1A9B1A2B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Because the Mercator did not have a steerable nose-wheel, it took</w:t>
      </w:r>
    </w:p>
    <w:p w14:paraId="4B479F30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a couple of taps on the brakes held the nose pointed firmly down the</w:t>
      </w:r>
    </w:p>
    <w:p w14:paraId="15B2DDCA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runway. The rudder became effective as the jets' thrust took hold and</w:t>
      </w:r>
    </w:p>
    <w:p w14:paraId="09F350B3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as the plane came alive, the acceleration forced the crew against their</w:t>
      </w:r>
    </w:p>
    <w:p w14:paraId="566B8CFC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seat backs. Lumbering for the first hundred yards, the Mercator rapidly</w:t>
      </w:r>
    </w:p>
    <w:p w14:paraId="770C94F5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gained airspeed, and surprisingly agile for the clumsey giant it</w:t>
      </w:r>
    </w:p>
    <w:p w14:paraId="38BB6D0C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resembled when at rest, it left the runway a scant 2,500 feet from where</w:t>
      </w:r>
    </w:p>
    <w:p w14:paraId="09532A86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it started. Almost leaping into the air, it slipped into a nose-high</w:t>
      </w:r>
    </w:p>
    <w:p w14:paraId="5692FCE4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2,000' per minute rate of climb and less than five minutes after being</w:t>
      </w:r>
    </w:p>
    <w:p w14:paraId="5FFCA918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cleared for take-off, Navy 451 reported settling into its assigned</w:t>
      </w:r>
    </w:p>
    <w:p w14:paraId="7AEFD7A1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altitude of 8,000' cruising at 180 knots. Taking up a heading for Ie</w:t>
      </w:r>
    </w:p>
    <w:p w14:paraId="5E303A7D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Shima, a small islet just south of Tokyo Bay, Navy 451 bade Atsugi Tower</w:t>
      </w:r>
    </w:p>
    <w:p w14:paraId="142514DB" w14:textId="071C675E" w:rsidR="004F52E7" w:rsidRPr="002411E7" w:rsidRDefault="00624A74" w:rsidP="004F52E7">
      <w:pPr>
        <w:rPr>
          <w:rFonts w:ascii="Times" w:hAnsi="Times"/>
        </w:rPr>
      </w:pPr>
      <w:r>
        <w:rPr>
          <w:rFonts w:ascii="Times" w:hAnsi="Times"/>
        </w:rPr>
        <w:t>f</w:t>
      </w:r>
      <w:r w:rsidR="004F52E7" w:rsidRPr="002411E7">
        <w:rPr>
          <w:rFonts w:ascii="Times" w:hAnsi="Times"/>
        </w:rPr>
        <w:t>arewell and checked into the Air Traffic Control network. At the Ie</w:t>
      </w:r>
    </w:p>
    <w:p w14:paraId="6D9DDB50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Shima marker beacon, 451 slipped into a graceful right turn and took up</w:t>
      </w:r>
    </w:p>
    <w:p w14:paraId="5BF39062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a heading a little west of due south for the East Coast of Luzon,</w:t>
      </w:r>
    </w:p>
    <w:p w14:paraId="027E61FF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Republic of the Philippines. The remaining Mercators followed at</w:t>
      </w:r>
    </w:p>
    <w:p w14:paraId="2D4013EB" w14:textId="484A0A75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intervals of a few minutes.</w:t>
      </w:r>
      <w:r w:rsidR="009E7C94">
        <w:rPr>
          <w:rFonts w:ascii="Times" w:hAnsi="Times"/>
        </w:rPr>
        <w:t xml:space="preserve"> </w:t>
      </w:r>
      <w:r w:rsidRPr="002411E7">
        <w:rPr>
          <w:rFonts w:ascii="Times" w:hAnsi="Times"/>
        </w:rPr>
        <w:t>Aboard 451, the crewmen checked fore and aft for any sign of</w:t>
      </w:r>
    </w:p>
    <w:p w14:paraId="1D9B417E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gasoline fumes. Once assured that the plane was clear of fumes, the</w:t>
      </w:r>
    </w:p>
    <w:p w14:paraId="682C4E7F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pilot ordered the smoking lamp lit. In the navigation compartment in</w:t>
      </w:r>
    </w:p>
    <w:p w14:paraId="06CC422B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the nose, forward of and below the pilots, the navigator peered through</w:t>
      </w:r>
    </w:p>
    <w:p w14:paraId="651331E7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his drift site to determine if the winds predicted by the aerology</w:t>
      </w:r>
    </w:p>
    <w:p w14:paraId="2C6E534B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officer were indeed what the plane was encountering. Surprisingly, they</w:t>
      </w:r>
    </w:p>
    <w:p w14:paraId="1F7E3F10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were and the flight proceeded as planned.</w:t>
      </w:r>
    </w:p>
    <w:p w14:paraId="494601FC" w14:textId="77777777" w:rsidR="004F52E7" w:rsidRPr="002411E7" w:rsidRDefault="004F52E7" w:rsidP="004F52E7">
      <w:pPr>
        <w:rPr>
          <w:rFonts w:ascii="Times" w:hAnsi="Times"/>
        </w:rPr>
      </w:pPr>
    </w:p>
    <w:p w14:paraId="1DC6EABA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Honshu receded along the starboard side, Kyushu slid by in the</w:t>
      </w:r>
    </w:p>
    <w:p w14:paraId="7327B4AA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distance, the Fukuoka radio beacon giving a last opportunity to check</w:t>
      </w:r>
    </w:p>
    <w:p w14:paraId="554AC874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progress. The crew settled down and the smell of frying bacon and</w:t>
      </w:r>
    </w:p>
    <w:p w14:paraId="30F8FD28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scrambled eggs drifted through the cabin as the Ordnanceman –</w:t>
      </w:r>
    </w:p>
    <w:p w14:paraId="5B14BA67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traditionally the cook on Navy patrol planes because, other than taking</w:t>
      </w:r>
    </w:p>
    <w:p w14:paraId="453FD736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his turn in a turret, he didn't have other airborne responsibiilities as</w:t>
      </w:r>
    </w:p>
    <w:p w14:paraId="3D300BA2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did the radiomen, mechanics and radar operator – fired up his hotplate</w:t>
      </w:r>
    </w:p>
    <w:p w14:paraId="773B1798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and toaster to make breakfast.</w:t>
      </w:r>
    </w:p>
    <w:p w14:paraId="310528F1" w14:textId="77777777" w:rsidR="004F52E7" w:rsidRPr="002411E7" w:rsidRDefault="004F52E7" w:rsidP="004F52E7">
      <w:pPr>
        <w:rPr>
          <w:rFonts w:ascii="Times" w:hAnsi="Times"/>
        </w:rPr>
      </w:pPr>
    </w:p>
    <w:p w14:paraId="2E006FCE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Voice radio contact with Tokyo Air Control was lost and the</w:t>
      </w:r>
    </w:p>
    <w:p w14:paraId="61CE0BE6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Radioman, reeling out a wire antenna from beneath the tail, banged out</w:t>
      </w:r>
    </w:p>
    <w:p w14:paraId="38AB5D22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the hourly position reports on his telegraphers key, first to Tokyo</w:t>
      </w:r>
    </w:p>
    <w:p w14:paraId="2120AE61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Control, then Okinawa Control and as the Babuyan(?) islands and the</w:t>
      </w:r>
    </w:p>
    <w:p w14:paraId="7DCE8E95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shore of Luzon appeared, to Manila Control. Finally, due east of</w:t>
      </w:r>
    </w:p>
    <w:p w14:paraId="7840F80A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Manila, voice contact was established with Manila (Mahneela, as it came</w:t>
      </w:r>
    </w:p>
    <w:p w14:paraId="6F789908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over the earphones) Control and a ninety degree right turn headed the</w:t>
      </w:r>
    </w:p>
    <w:p w14:paraId="0093BC6D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plane toward the Manila radio range at Nichols Field on the southeast</w:t>
      </w:r>
    </w:p>
    <w:p w14:paraId="3EB04018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shore of Manila Bay.</w:t>
      </w:r>
    </w:p>
    <w:p w14:paraId="0A97AFCA" w14:textId="77777777" w:rsidR="004F52E7" w:rsidRPr="002411E7" w:rsidRDefault="004F52E7" w:rsidP="004F52E7">
      <w:pPr>
        <w:rPr>
          <w:rFonts w:ascii="Times" w:hAnsi="Times"/>
        </w:rPr>
      </w:pPr>
    </w:p>
    <w:p w14:paraId="783F99DE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Flying over a hundred miles of jungle, give or take a few miles,</w:t>
      </w:r>
    </w:p>
    <w:p w14:paraId="3AFED069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the city of Manila and glorious Manila Bay itself spread out before us.</w:t>
      </w:r>
    </w:p>
    <w:p w14:paraId="5C8E223C" w14:textId="77777777" w:rsidR="004F52E7" w:rsidRPr="002411E7" w:rsidRDefault="004F52E7" w:rsidP="004F52E7">
      <w:pPr>
        <w:rPr>
          <w:rFonts w:ascii="Times" w:hAnsi="Times"/>
        </w:rPr>
      </w:pPr>
    </w:p>
    <w:p w14:paraId="53C44CAF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"Manila Control, this is Navy 451. Cancel my IFR (Instrument</w:t>
      </w:r>
    </w:p>
    <w:p w14:paraId="2CBEBD34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Flight Rules) flight plan. I am proceeding VFR (Visual Flight Rules) to</w:t>
      </w:r>
    </w:p>
    <w:p w14:paraId="2C6D2F63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Sangley Point." "Roger Navy 451. You are cleared VFR to Sangley (Sahnglee,</w:t>
      </w:r>
    </w:p>
    <w:p w14:paraId="73BFA4FB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it sounded like) Point. Have a good day." The final leg took us</w:t>
      </w:r>
    </w:p>
    <w:p w14:paraId="1A291DFB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to NavSta Sangley Point and its airstrip which had recently been</w:t>
      </w:r>
    </w:p>
    <w:p w14:paraId="366FF622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lengthened and hard surfaced, just for us. The Captain of the station</w:t>
      </w:r>
    </w:p>
    <w:p w14:paraId="004248ED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welcomed us to our luxurious new home, a parking ramp and two WW II</w:t>
      </w:r>
    </w:p>
    <w:p w14:paraId="09F46605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vintage quonset huts for office and shop space.</w:t>
      </w:r>
    </w:p>
    <w:p w14:paraId="7FFA90F3" w14:textId="77777777" w:rsidR="004F52E7" w:rsidRPr="002411E7" w:rsidRDefault="004F52E7" w:rsidP="004F52E7">
      <w:pPr>
        <w:rPr>
          <w:rFonts w:ascii="Times" w:hAnsi="Times"/>
        </w:rPr>
      </w:pPr>
    </w:p>
    <w:p w14:paraId="4A97BF44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Alex Dunn and his crew showed up a few days later slightly the</w:t>
      </w:r>
    </w:p>
    <w:p w14:paraId="3A916E24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worse for wear after a somewhat boisterous RON in Tokyo. We then pulled</w:t>
      </w:r>
    </w:p>
    <w:p w14:paraId="783B3E21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checks on all the airplanes (we were on a 30/60/120/240 hour check</w:t>
      </w:r>
    </w:p>
    <w:p w14:paraId="13CB7D24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schedule in those days) and began flying area familiarization, navigation</w:t>
      </w:r>
    </w:p>
    <w:p w14:paraId="008C7904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and gunnery flights preparatory to commencing operations.</w:t>
      </w:r>
    </w:p>
    <w:p w14:paraId="280B4501" w14:textId="77777777" w:rsidR="004F52E7" w:rsidRPr="002411E7" w:rsidRDefault="004F52E7" w:rsidP="004F52E7">
      <w:pPr>
        <w:rPr>
          <w:rFonts w:ascii="Times" w:hAnsi="Times"/>
        </w:rPr>
      </w:pPr>
    </w:p>
    <w:p w14:paraId="5362F3D5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Repair and maintenance was all done out in the weather, which, in</w:t>
      </w:r>
    </w:p>
    <w:p w14:paraId="163107C3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the Philippines means rain much of the time and humidity the rest. In</w:t>
      </w:r>
    </w:p>
    <w:p w14:paraId="720389AC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the rainy season, engine work was frustrating in the extreme as the</w:t>
      </w:r>
    </w:p>
    <w:p w14:paraId="0CC5706B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exposure to the weather created problems nearly as fast as they could be</w:t>
      </w:r>
    </w:p>
    <w:p w14:paraId="0D765FC3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fixed, sometimes faster. The mechanics estimated that the planes picked</w:t>
      </w:r>
    </w:p>
    <w:p w14:paraId="114479BC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up somewhere between 500 and 1,000 pounds of moisture just in the</w:t>
      </w:r>
    </w:p>
    <w:p w14:paraId="0AFED620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internal insulation and wiring.</w:t>
      </w:r>
    </w:p>
    <w:p w14:paraId="6D693F45" w14:textId="77777777" w:rsidR="004F52E7" w:rsidRPr="002411E7" w:rsidRDefault="004F52E7" w:rsidP="004F52E7">
      <w:pPr>
        <w:rPr>
          <w:rFonts w:ascii="Times" w:hAnsi="Times"/>
        </w:rPr>
      </w:pPr>
    </w:p>
    <w:p w14:paraId="79AD3C5D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We were, I can say with some modesty, quite an event for the</w:t>
      </w:r>
    </w:p>
    <w:p w14:paraId="05F1B732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little Navy backwater that Sangley Point had been. We had what some</w:t>
      </w:r>
    </w:p>
    <w:p w14:paraId="250DB2F0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have described as an aura. Our planes were painted Navy blue and bore</w:t>
      </w:r>
    </w:p>
    <w:p w14:paraId="4E880BD6" w14:textId="5AC02F42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no markings except for four standard – a white star on a red and white</w:t>
      </w:r>
    </w:p>
    <w:p w14:paraId="543AE795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bar – national markings, one on either side of the fuselage aft and one</w:t>
      </w:r>
    </w:p>
    <w:p w14:paraId="72D32CF9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each on the upper left and lower right wing. Persons not attached to</w:t>
      </w:r>
    </w:p>
    <w:p w14:paraId="2A71313D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the Special Projects Division were prohibited from approaching the</w:t>
      </w:r>
    </w:p>
    <w:p w14:paraId="537AB079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aircraft any closer than 50'. Armed sentries with live ammunition were</w:t>
      </w:r>
    </w:p>
    <w:p w14:paraId="24D0FE75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instructed to call out, "Halt...Halt...Halt..." and then shoot,</w:t>
      </w:r>
    </w:p>
    <w:p w14:paraId="2FB56AA1" w14:textId="46BCF686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patrolled the perimeter of the parking area.</w:t>
      </w:r>
      <w:r w:rsidR="00624A74">
        <w:rPr>
          <w:rFonts w:ascii="Times" w:hAnsi="Times"/>
        </w:rPr>
        <w:t xml:space="preserve"> </w:t>
      </w:r>
      <w:r w:rsidRPr="002411E7">
        <w:rPr>
          <w:rFonts w:ascii="Times" w:hAnsi="Times"/>
        </w:rPr>
        <w:t>We were quickly designated the "50-footers" by Sangley's</w:t>
      </w:r>
      <w:r w:rsidR="00624A74">
        <w:rPr>
          <w:rFonts w:ascii="Times" w:hAnsi="Times"/>
        </w:rPr>
        <w:t xml:space="preserve"> </w:t>
      </w:r>
      <w:r w:rsidRPr="002411E7">
        <w:rPr>
          <w:rFonts w:ascii="Times" w:hAnsi="Times"/>
        </w:rPr>
        <w:t>personnel. Our quickly adopted informal insignia, sported on locally</w:t>
      </w:r>
    </w:p>
    <w:p w14:paraId="5DC860AD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made belt buckles, was the outline of a P4M with the midships section</w:t>
      </w:r>
    </w:p>
    <w:p w14:paraId="6B31C3E8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obscured by a cloud and bearing the legend, "50-Footers".</w:t>
      </w:r>
    </w:p>
    <w:p w14:paraId="6F358D2B" w14:textId="77777777" w:rsidR="004F52E7" w:rsidRPr="002411E7" w:rsidRDefault="004F52E7" w:rsidP="004F52E7">
      <w:pPr>
        <w:rPr>
          <w:rFonts w:ascii="Times" w:hAnsi="Times"/>
        </w:rPr>
      </w:pPr>
    </w:p>
    <w:p w14:paraId="7475AE6B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Other bits of the aura came from the fact that we were the only</w:t>
      </w:r>
    </w:p>
    <w:p w14:paraId="61B12C31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division (with a small "d") in the Navy to be transferred intact from</w:t>
      </w:r>
    </w:p>
    <w:p w14:paraId="64F92E3D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one station to another. Nobody outside of the unit was cleared for our</w:t>
      </w:r>
    </w:p>
    <w:p w14:paraId="466FBD37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operations although the Captain of the Station and the Admiral</w:t>
      </w:r>
    </w:p>
    <w:p w14:paraId="47BAC5C4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(Commander Naval Forces, Philippines) were briefed in general about our</w:t>
      </w:r>
    </w:p>
    <w:p w14:paraId="6341C16C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work. For that matter, the aircrews, excepting the SigInt folk, did not</w:t>
      </w:r>
    </w:p>
    <w:p w14:paraId="6CA6488A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know what went on in the back of the plane. I once said to an old Air</w:t>
      </w:r>
    </w:p>
    <w:p w14:paraId="4239BD16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Force friend that it seemed strange to have flown for two years without</w:t>
      </w:r>
    </w:p>
    <w:p w14:paraId="3C17BEA6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knowing what I was doing. To which he responded, that he thought that</w:t>
      </w:r>
    </w:p>
    <w:p w14:paraId="75F9AEFB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was about average for a Navy Pilot.</w:t>
      </w:r>
    </w:p>
    <w:p w14:paraId="06BADABC" w14:textId="77777777" w:rsidR="004F52E7" w:rsidRPr="002411E7" w:rsidRDefault="004F52E7" w:rsidP="004F52E7">
      <w:pPr>
        <w:rPr>
          <w:rFonts w:ascii="Times" w:hAnsi="Times"/>
        </w:rPr>
      </w:pPr>
    </w:p>
    <w:p w14:paraId="4966020A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After arriving at the Sangley Point Naval Station, a sand spit</w:t>
      </w:r>
    </w:p>
    <w:p w14:paraId="696905C2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protruding into Manila Bay from Cavite, we began flying four-hour</w:t>
      </w:r>
    </w:p>
    <w:p w14:paraId="7D0ED24B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training and area familiarization flights prior to commencing</w:t>
      </w:r>
    </w:p>
    <w:p w14:paraId="3CA679E3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reconnaissance operations. Each morning at 0600 we would launch two</w:t>
      </w:r>
    </w:p>
    <w:p w14:paraId="599ED001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P4Ms from Sangley's 8,500' air strip which was longer than the Station</w:t>
      </w:r>
    </w:p>
    <w:p w14:paraId="3C9EAEB3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itself and only 100 yards or so from the dependent housing areas. After</w:t>
      </w:r>
    </w:p>
    <w:p w14:paraId="2EA0D7EE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about ten days of early morning blast-offs, the wife of that august</w:t>
      </w:r>
    </w:p>
    <w:p w14:paraId="6B888333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personage, the Station Air Operations Officer, cornered two of our plane</w:t>
      </w:r>
    </w:p>
    <w:p w14:paraId="6F1E2F24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commanders in the Officer's Club bar.</w:t>
      </w:r>
    </w:p>
    <w:p w14:paraId="74035C67" w14:textId="77777777" w:rsidR="004F52E7" w:rsidRPr="002411E7" w:rsidRDefault="004F52E7" w:rsidP="004F52E7">
      <w:pPr>
        <w:rPr>
          <w:rFonts w:ascii="Times" w:hAnsi="Times"/>
        </w:rPr>
      </w:pPr>
    </w:p>
    <w:p w14:paraId="3FFCE403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You guys, she said peevishly, are going to be held responsible for</w:t>
      </w:r>
    </w:p>
    <w:p w14:paraId="63C42606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a population explosion around here. Possibly thinking of transgressions</w:t>
      </w:r>
    </w:p>
    <w:p w14:paraId="76F39356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in Cavite and anticipating a lecture on conduct and decorum, our two</w:t>
      </w:r>
    </w:p>
    <w:p w14:paraId="79683E4E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Lieutenants hastily began looking for a way to retreat in good order.</w:t>
      </w:r>
    </w:p>
    <w:p w14:paraId="2F2B1E1D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You know, continued the Air Boss's wife, you've got to do something</w:t>
      </w:r>
    </w:p>
    <w:p w14:paraId="242F080B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about these 6:00 AM take-offs. Failing to see the connection between</w:t>
      </w:r>
    </w:p>
    <w:p w14:paraId="3B5448BE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her comments on early take-offs and population explosions but happy to</w:t>
      </w:r>
    </w:p>
    <w:p w14:paraId="2B776416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see the conversation veering away from Cavite's temptations, our</w:t>
      </w:r>
    </w:p>
    <w:p w14:paraId="1E476946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intrepid birdmen launched into a learned discourse on the virtues of</w:t>
      </w:r>
    </w:p>
    <w:p w14:paraId="349E6EA2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early take-offs – cooler, less strain on the engines, more daylight</w:t>
      </w:r>
    </w:p>
    <w:p w14:paraId="3D070C47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hours left at the end of the flight for maintenance and repairs, etc.,</w:t>
      </w:r>
    </w:p>
    <w:p w14:paraId="526EC7F3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etc., etc. Aforesaid wife waited until the defense died down and then</w:t>
      </w:r>
    </w:p>
    <w:p w14:paraId="7EF98C0A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snapped, "I know all that but the problem is that 6:00 is too early to</w:t>
      </w:r>
    </w:p>
    <w:p w14:paraId="467E68DF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get up and just too damned late to go back to sleep!"</w:t>
      </w:r>
    </w:p>
    <w:p w14:paraId="7A8A1BFC" w14:textId="77777777" w:rsidR="004F52E7" w:rsidRPr="002411E7" w:rsidRDefault="004F52E7" w:rsidP="004F52E7">
      <w:pPr>
        <w:rPr>
          <w:rFonts w:ascii="Times" w:hAnsi="Times"/>
        </w:rPr>
      </w:pPr>
    </w:p>
    <w:p w14:paraId="1F607EBF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At Sangley Point, life loped along. We commenced operations in</w:t>
      </w:r>
    </w:p>
    <w:p w14:paraId="53EB23F3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November, 1951 and gradually settled into a routine. Missions were</w:t>
      </w:r>
    </w:p>
    <w:p w14:paraId="7ECF14D0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launched at any minute of any hour of any day of the week in order to</w:t>
      </w:r>
    </w:p>
    <w:p w14:paraId="695E7336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avoid establishing a predictable pattern. A typical mission would take</w:t>
      </w:r>
    </w:p>
    <w:p w14:paraId="6776BE00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off at 0242, heading for the coastal area to be patrolled. Using a call</w:t>
      </w:r>
    </w:p>
    <w:p w14:paraId="5163E89B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sign "Navy" and the last four digits of the false Bureau Number painted</w:t>
      </w:r>
    </w:p>
    <w:p w14:paraId="00DF5DA6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on the tail, 100 miles out of Sangley we would check out of the radio</w:t>
      </w:r>
    </w:p>
    <w:p w14:paraId="14186CE5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net with "Manila Control, this is Navy 1234 100 miles out."</w:t>
      </w:r>
    </w:p>
    <w:p w14:paraId="08163A87" w14:textId="77777777" w:rsidR="004F52E7" w:rsidRPr="002411E7" w:rsidRDefault="004F52E7" w:rsidP="004F52E7">
      <w:pPr>
        <w:rPr>
          <w:rFonts w:ascii="Times" w:hAnsi="Times"/>
        </w:rPr>
      </w:pPr>
    </w:p>
    <w:p w14:paraId="57D007E6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At that time, all navigation lights were extinguished and radio</w:t>
      </w:r>
    </w:p>
    <w:p w14:paraId="62CBE33F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silence set until, 100 miles out of our destination, we would check into</w:t>
      </w:r>
    </w:p>
    <w:p w14:paraId="10805113" w14:textId="06D29693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the radio net again. About half an hour from the point where we would</w:t>
      </w:r>
    </w:p>
    <w:p w14:paraId="25B30285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turn to patrol parallel to the coast all turrets were manned.</w:t>
      </w:r>
    </w:p>
    <w:p w14:paraId="5F748021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Occasionally, test bursts were fired, but we later dispensed with that</w:t>
      </w:r>
    </w:p>
    <w:p w14:paraId="13646DB3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procedure as the test firing blew the plastic tampions from the gun</w:t>
      </w:r>
    </w:p>
    <w:p w14:paraId="0ED11B3C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barrels, leaving them vulnerable to ice accumulation. If then you</w:t>
      </w:r>
    </w:p>
    <w:p w14:paraId="070E90E9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needed to fire, the guns could burst from the accumulated ice in the</w:t>
      </w:r>
    </w:p>
    <w:p w14:paraId="54D9F264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barrels.</w:t>
      </w:r>
    </w:p>
    <w:p w14:paraId="4834C590" w14:textId="77777777" w:rsidR="004F52E7" w:rsidRPr="002411E7" w:rsidRDefault="004F52E7" w:rsidP="004F52E7">
      <w:pPr>
        <w:rPr>
          <w:rFonts w:ascii="Times" w:hAnsi="Times"/>
        </w:rPr>
      </w:pPr>
    </w:p>
    <w:p w14:paraId="2B8BF9FC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Then followed five, six or seven hours of quiet droning along on</w:t>
      </w:r>
    </w:p>
    <w:p w14:paraId="3401F5C4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autopilot, holding altitude, making gentle turns to remain 20, 25 or 30</w:t>
      </w:r>
    </w:p>
    <w:p w14:paraId="4A3E230A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miles off shore and watching for aircraft which might resent the</w:t>
      </w:r>
    </w:p>
    <w:p w14:paraId="4CD3115F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presence of our blue monster. No reports from the men in the after</w:t>
      </w:r>
    </w:p>
    <w:p w14:paraId="584E4213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fuselage, just little flurries of activity as the gunners relieve each</w:t>
      </w:r>
    </w:p>
    <w:p w14:paraId="4D49C791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other in the turrets. Down in the Navigation compartment, sometimes we</w:t>
      </w:r>
    </w:p>
    <w:p w14:paraId="2279D866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could pick up commercial radio broadcasts, sometimes at remarkable</w:t>
      </w:r>
    </w:p>
    <w:p w14:paraId="376F88E9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distances. We learned to appreciate the symphonies of Shostakovitch,</w:t>
      </w:r>
    </w:p>
    <w:p w14:paraId="4CE433E7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Rimsky-Koraskov, Beethoven and the drill-sergeant sound of Radio</w:t>
      </w:r>
    </w:p>
    <w:p w14:paraId="69A7F5EA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Shanghai's "Ee, er, san, szu!" as the morning exercise program roused</w:t>
      </w:r>
    </w:p>
    <w:p w14:paraId="6B91F968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12,000,000 Shanghaiese for the morning jerks. Interestingly enough, we</w:t>
      </w:r>
    </w:p>
    <w:p w14:paraId="5A19FE18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could also pick up the Chinese Communist radio aids to navigation, which</w:t>
      </w:r>
    </w:p>
    <w:p w14:paraId="3235CD8A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were still broadcasting on the same frequencies and with the same call</w:t>
      </w:r>
    </w:p>
    <w:p w14:paraId="551AF369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signs as they had had under the Nationalist regime. We never used them</w:t>
      </w:r>
    </w:p>
    <w:p w14:paraId="05F8D98A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for navigation purposes, though, because of the possibility of deception</w:t>
      </w:r>
    </w:p>
    <w:p w14:paraId="36BE472B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and the danger of being led into forbidden areas by relying on them.</w:t>
      </w:r>
    </w:p>
    <w:p w14:paraId="3CBD13C3" w14:textId="77777777" w:rsidR="004F52E7" w:rsidRPr="002411E7" w:rsidRDefault="004F52E7" w:rsidP="004F52E7">
      <w:pPr>
        <w:rPr>
          <w:rFonts w:ascii="Times" w:hAnsi="Times"/>
        </w:rPr>
      </w:pPr>
    </w:p>
    <w:p w14:paraId="3CAC0332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The radioman always had the current code groups for various</w:t>
      </w:r>
    </w:p>
    <w:p w14:paraId="2E036976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contingencies, "Attacked by aircraft," "Tracked by aircraft," and "Fired</w:t>
      </w:r>
    </w:p>
    <w:p w14:paraId="53F1949B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on by surface craft" taped up over his transmitter key. If any of those</w:t>
      </w:r>
    </w:p>
    <w:p w14:paraId="75DED5BF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event transpired, the navigator immediately handed the radioman the</w:t>
      </w:r>
    </w:p>
    <w:p w14:paraId="00BAFF9F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current position, which he then transmitted to the Navy shore stations</w:t>
      </w:r>
    </w:p>
    <w:p w14:paraId="20ED145C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on the radio net.</w:t>
      </w:r>
    </w:p>
    <w:p w14:paraId="4232DD99" w14:textId="77777777" w:rsidR="004F52E7" w:rsidRPr="002411E7" w:rsidRDefault="004F52E7" w:rsidP="004F52E7">
      <w:pPr>
        <w:rPr>
          <w:rFonts w:ascii="Times" w:hAnsi="Times"/>
        </w:rPr>
      </w:pPr>
    </w:p>
    <w:p w14:paraId="346C0332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I remember one time when two MiG-15s made firing passes at us. The</w:t>
      </w:r>
    </w:p>
    <w:p w14:paraId="2EC377C5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tail gunner, presiding over a "dumped" and useless tail turret, called</w:t>
      </w:r>
    </w:p>
    <w:p w14:paraId="1BD69BE8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out over the intercom, I've got two MiGs back here at 5 o'clock and</w:t>
      </w:r>
    </w:p>
    <w:p w14:paraId="1327D6DF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they're firing. I responded, "Roger, all turrets, fire back; Radio, send</w:t>
      </w:r>
    </w:p>
    <w:p w14:paraId="7A6AD657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your message." With no break whatsoever, the radioman said, "I've got a</w:t>
      </w:r>
    </w:p>
    <w:p w14:paraId="6FADC3AF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'Roger'". Amazing, how fast you can send radiotelegraphy with a hand</w:t>
      </w:r>
    </w:p>
    <w:p w14:paraId="783908FB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key when properly motivated.</w:t>
      </w:r>
    </w:p>
    <w:p w14:paraId="3F1A817D" w14:textId="77777777" w:rsidR="004F52E7" w:rsidRPr="002411E7" w:rsidRDefault="004F52E7" w:rsidP="004F52E7">
      <w:pPr>
        <w:rPr>
          <w:rFonts w:ascii="Times" w:hAnsi="Times"/>
        </w:rPr>
      </w:pPr>
    </w:p>
    <w:p w14:paraId="76E67F6F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On that particular occasion, the MiGs missed as we rolled into a</w:t>
      </w:r>
    </w:p>
    <w:p w14:paraId="03B3BC2A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90 degree right bank and dove for the deck. Flipping the jet throttles</w:t>
      </w:r>
    </w:p>
    <w:p w14:paraId="21464E08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to the air-start position, we hit 395 knots (a bit over the red line)</w:t>
      </w:r>
    </w:p>
    <w:p w14:paraId="212C5A48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before settling down about 350 feet above the water. The 3–400 foot</w:t>
      </w:r>
    </w:p>
    <w:p w14:paraId="3D9039AC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zone was a good place to be. If we flew higher, the MiGs could make</w:t>
      </w:r>
    </w:p>
    <w:p w14:paraId="61015A31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gunnery runs on us; lower and they could resort to strafing tactics.</w:t>
      </w:r>
    </w:p>
    <w:p w14:paraId="0BEDFA6C" w14:textId="77777777" w:rsidR="004F52E7" w:rsidRPr="002411E7" w:rsidRDefault="004F52E7" w:rsidP="004F52E7">
      <w:pPr>
        <w:rPr>
          <w:rFonts w:ascii="Times" w:hAnsi="Times"/>
        </w:rPr>
      </w:pPr>
    </w:p>
    <w:p w14:paraId="43ACB4EF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Running under a thin cloud deck at about 1,000' a few minutes</w:t>
      </w:r>
    </w:p>
    <w:p w14:paraId="53A61B66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later, we were called by a Navy cruiser en route back to Korea from R&amp;R.</w:t>
      </w:r>
    </w:p>
    <w:p w14:paraId="26760B72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When we confirmed that we were a ferret aircraft, the cruiser asked us if</w:t>
      </w:r>
    </w:p>
    <w:p w14:paraId="19A1E3C4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we had brought any of our playmates with us.</w:t>
      </w:r>
    </w:p>
    <w:p w14:paraId="72AB9763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Not that we know of, we replied. Well, said the cruiser, I have three</w:t>
      </w:r>
    </w:p>
    <w:p w14:paraId="3BDBB237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contacts on my scope, two of them a mile or so behind the first. If you</w:t>
      </w:r>
    </w:p>
    <w:p w14:paraId="05F0572D" w14:textId="414F510D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like, make a low pass and we'll clean them off for you.</w:t>
      </w:r>
      <w:r w:rsidR="00496D5A">
        <w:rPr>
          <w:rFonts w:ascii="Times" w:hAnsi="Times"/>
        </w:rPr>
        <w:t xml:space="preserve"> </w:t>
      </w:r>
      <w:r w:rsidRPr="002411E7">
        <w:rPr>
          <w:rFonts w:ascii="Times" w:hAnsi="Times"/>
        </w:rPr>
        <w:t>Roger and appreciate that, we responded, give us a steer and we'll be</w:t>
      </w:r>
      <w:r w:rsidR="00496D5A">
        <w:rPr>
          <w:rFonts w:ascii="Times" w:hAnsi="Times"/>
        </w:rPr>
        <w:t xml:space="preserve"> </w:t>
      </w:r>
      <w:r w:rsidRPr="002411E7">
        <w:rPr>
          <w:rFonts w:ascii="Times" w:hAnsi="Times"/>
        </w:rPr>
        <w:t>right along. But please tell the gun-boss that we're the big blue one</w:t>
      </w:r>
    </w:p>
    <w:p w14:paraId="704D0DDF" w14:textId="1AE54554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in front!</w:t>
      </w:r>
      <w:r w:rsidR="00496D5A">
        <w:rPr>
          <w:rFonts w:ascii="Times" w:hAnsi="Times"/>
        </w:rPr>
        <w:t xml:space="preserve"> </w:t>
      </w:r>
      <w:r w:rsidRPr="002411E7">
        <w:rPr>
          <w:rFonts w:ascii="Times" w:hAnsi="Times"/>
        </w:rPr>
        <w:t xml:space="preserve"> In the event, the MiGs broke off and returned to their base</w:t>
      </w:r>
    </w:p>
    <w:p w14:paraId="571A0A83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and we proceeded somewhat more sedately to ours.</w:t>
      </w:r>
    </w:p>
    <w:p w14:paraId="1D123003" w14:textId="77777777" w:rsidR="004F52E7" w:rsidRPr="002411E7" w:rsidRDefault="004F52E7" w:rsidP="004F52E7">
      <w:pPr>
        <w:rPr>
          <w:rFonts w:ascii="Times" w:hAnsi="Times"/>
        </w:rPr>
      </w:pPr>
    </w:p>
    <w:p w14:paraId="7810731F" w14:textId="5F216304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On a number of occasions at night, we would see the exhaust from</w:t>
      </w:r>
    </w:p>
    <w:p w14:paraId="2A1D7109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jets which were obviously out hunting us, but without A/I radar, they</w:t>
      </w:r>
    </w:p>
    <w:p w14:paraId="46863B03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had little success in finding us. The patrol vessels did somewhat better</w:t>
      </w:r>
    </w:p>
    <w:p w14:paraId="2692CCA4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at finding us, but were such poor marksmen that we never even bothered to</w:t>
      </w:r>
    </w:p>
    <w:p w14:paraId="68C16E4A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report the occasions when they opened fire on us. Because we flew at</w:t>
      </w:r>
    </w:p>
    <w:p w14:paraId="5FB10E5B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relatively low altitudes and on a steady course, they frequently popped</w:t>
      </w:r>
    </w:p>
    <w:p w14:paraId="2680B478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away at us with their 3" guns. We assumed they always hid in amongst a</w:t>
      </w:r>
    </w:p>
    <w:p w14:paraId="3298194A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bunch of fishing vessels when they fired because they had respect for our</w:t>
      </w:r>
    </w:p>
    <w:p w14:paraId="100F007B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20mm and didn't want to make us really mad.</w:t>
      </w:r>
    </w:p>
    <w:p w14:paraId="2A9224EF" w14:textId="77777777" w:rsidR="004F52E7" w:rsidRPr="002411E7" w:rsidRDefault="004F52E7" w:rsidP="004F52E7">
      <w:pPr>
        <w:rPr>
          <w:rFonts w:ascii="Times" w:hAnsi="Times"/>
        </w:rPr>
      </w:pPr>
    </w:p>
    <w:p w14:paraId="439FABC8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Although the SigInt guys were very security conscious, on one</w:t>
      </w:r>
    </w:p>
    <w:p w14:paraId="5F8DF205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occasion I learned a little bit about what they did. One day, the</w:t>
      </w:r>
    </w:p>
    <w:p w14:paraId="638A85E7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skipper of the NavCommUnit detachment called me into their end of the</w:t>
      </w:r>
    </w:p>
    <w:p w14:paraId="543FD1D3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quonset hut they shared with us and said they had a problem. They were</w:t>
      </w:r>
    </w:p>
    <w:p w14:paraId="2F615C80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picking up signals from a radar of US origin which appeared to be in</w:t>
      </w:r>
    </w:p>
    <w:p w14:paraId="452673F7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downtown Shanghai – a strange place for a radar. He knew I had been in</w:t>
      </w:r>
    </w:p>
    <w:p w14:paraId="6F3B9FEC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and out of Shanghai aboard ship a few years before the Communists took</w:t>
      </w:r>
    </w:p>
    <w:p w14:paraId="5D730EBA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over and asked if I had any idea of what was going on. After WW II, I</w:t>
      </w:r>
    </w:p>
    <w:p w14:paraId="2208E84A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told him, the Air Force had taken over a hotel, the Broadway Mansions,</w:t>
      </w:r>
    </w:p>
    <w:p w14:paraId="4AC415E1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right by the Garden Bridge over Soochow Creek in downtown Shanghai.</w:t>
      </w:r>
    </w:p>
    <w:p w14:paraId="5F883F04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Somewhere along the line, the USAF had installed an air traffic control</w:t>
      </w:r>
    </w:p>
    <w:p w14:paraId="08E653F9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center on the upper floor of the hotel and a surveillance radar on the</w:t>
      </w:r>
    </w:p>
    <w:p w14:paraId="073030EE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roof. The ChiComs obviously had put it back in operation. Sighs of</w:t>
      </w:r>
    </w:p>
    <w:p w14:paraId="5ED1DA26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relief from the SigInt folks, at least they knew that their bearings</w:t>
      </w:r>
    </w:p>
    <w:p w14:paraId="33AACCC8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were right</w:t>
      </w:r>
    </w:p>
    <w:p w14:paraId="3A7EDA7D" w14:textId="77777777" w:rsidR="004F52E7" w:rsidRPr="002411E7" w:rsidRDefault="004F52E7" w:rsidP="004F52E7">
      <w:pPr>
        <w:rPr>
          <w:rFonts w:ascii="Times" w:hAnsi="Times"/>
        </w:rPr>
      </w:pPr>
    </w:p>
    <w:p w14:paraId="2F90D257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As far as I can recall, very few men ever flew with us who were not</w:t>
      </w:r>
    </w:p>
    <w:p w14:paraId="61E220C8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attached to the Special Projects division. I believe the Captain of the</w:t>
      </w:r>
    </w:p>
    <w:p w14:paraId="3B1075F1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Station and the Air Operations Officer, both pilots, were each given a</w:t>
      </w:r>
    </w:p>
    <w:p w14:paraId="01897DDD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short orientation flight in a P4M, more for local political reasons than</w:t>
      </w:r>
    </w:p>
    <w:p w14:paraId="12AE3C90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anything else. One of the Station medical officers, a Flight Surgeon,</w:t>
      </w:r>
    </w:p>
    <w:p w14:paraId="41561969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was invited along on local training flights a number of times to get his</w:t>
      </w:r>
    </w:p>
    <w:p w14:paraId="1F199FDC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flight time in. And, of course, we had the occasonal VIP from Pearl</w:t>
      </w:r>
    </w:p>
    <w:p w14:paraId="35167A76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Harbor to contend with. One tale I still enjoy: We occasionally were</w:t>
      </w:r>
    </w:p>
    <w:p w14:paraId="3A64DBE8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visited by officers from CinCPacFleet staff who had the requisite</w:t>
      </w:r>
    </w:p>
    <w:p w14:paraId="4A55215B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security clearances to fly with us as observers. And, for their benefit,</w:t>
      </w:r>
    </w:p>
    <w:p w14:paraId="3EED843D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we created the 'Instant Hero' patrol route. While I cannot offer the</w:t>
      </w:r>
    </w:p>
    <w:p w14:paraId="38F6EC61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exact route, suffice it to say that it ran through the Formosa Straits</w:t>
      </w:r>
    </w:p>
    <w:p w14:paraId="73D7255E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and nicked the Korean Combat Zone before retiring to Okinawa. Thus, an</w:t>
      </w:r>
    </w:p>
    <w:p w14:paraId="1FC18914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intrepid observer (REMFs, they called them in Viet Nam) in one ten-hour</w:t>
      </w:r>
    </w:p>
    <w:p w14:paraId="5EB4768A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flight could acquire a China Service Medal, a Korean Service Medal with a</w:t>
      </w:r>
    </w:p>
    <w:p w14:paraId="4C3487C4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battle star, a Uni</w:t>
      </w:r>
      <w:r w:rsidR="00472AA6">
        <w:rPr>
          <w:rFonts w:ascii="Times" w:hAnsi="Times"/>
        </w:rPr>
        <w:t>ted Nations Service Medal, a Ko</w:t>
      </w:r>
      <w:r w:rsidRPr="002411E7">
        <w:rPr>
          <w:rFonts w:ascii="Times" w:hAnsi="Times"/>
        </w:rPr>
        <w:t>rean Presidential Unit</w:t>
      </w:r>
    </w:p>
    <w:p w14:paraId="164938CE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Citation (that's one medal every two hours and thirty minutes) and a</w:t>
      </w:r>
    </w:p>
    <w:p w14:paraId="1214FF12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$200 deduction on their income tax. They also qualified for 1/10th or</w:t>
      </w:r>
    </w:p>
    <w:p w14:paraId="4A8A0CE9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1/20th of an Air Medal depending upon whether we encountered enemy fire</w:t>
      </w:r>
    </w:p>
    <w:p w14:paraId="2D1E2967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or not. They loved us for our thoughtfulness.</w:t>
      </w:r>
    </w:p>
    <w:p w14:paraId="79271753" w14:textId="77777777" w:rsidR="004F52E7" w:rsidRPr="002411E7" w:rsidRDefault="004F52E7" w:rsidP="004F52E7">
      <w:pPr>
        <w:rPr>
          <w:rFonts w:ascii="Times" w:hAnsi="Times"/>
        </w:rPr>
      </w:pPr>
    </w:p>
    <w:p w14:paraId="6BB6D338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We managed to scrape up a number of E&amp;E and survival items from</w:t>
      </w:r>
    </w:p>
    <w:p w14:paraId="5FD20626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various sources. Scrounged, is the operative word. Included were a</w:t>
      </w:r>
    </w:p>
    <w:p w14:paraId="1742D4EC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small compass; the cloth maps; a spherical compass about the size of a</w:t>
      </w:r>
    </w:p>
    <w:p w14:paraId="79EF1189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small marble, meant to be swallowed just before capture and retrieved</w:t>
      </w:r>
    </w:p>
    <w:p w14:paraId="6380B0A0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after a trip through the intestinal canal; a Japanese watch (derisively</w:t>
      </w:r>
    </w:p>
    <w:p w14:paraId="5B04CDB4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referred to as a 'one-time-wind' watch on the grounds that it would</w:t>
      </w:r>
    </w:p>
    <w:p w14:paraId="62545B97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probably only work once – don't wind it up to test it); a serialized</w:t>
      </w:r>
    </w:p>
    <w:p w14:paraId="594A8A98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gold bar – 1/2 ounce, as I recall, although it might have been an ounce</w:t>
      </w:r>
    </w:p>
    <w:p w14:paraId="1BB3C1C9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but I don't think we were able to persuade Uncle Sam that we were worth</w:t>
      </w:r>
    </w:p>
    <w:p w14:paraId="5A1E0A51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an ounce apiece; a small plastic case for carrying the gold bar, which</w:t>
      </w:r>
    </w:p>
    <w:p w14:paraId="4D7EBE82" w14:textId="77777777" w:rsidR="004F52E7" w:rsidRPr="002411E7" w:rsidRDefault="004F52E7" w:rsidP="004F52E7">
      <w:pPr>
        <w:rPr>
          <w:rFonts w:ascii="Times" w:hAnsi="Times"/>
        </w:rPr>
      </w:pPr>
    </w:p>
    <w:p w14:paraId="724349AB" w14:textId="26A1BFA6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had two compartments but only one bar; and whatever else we thought</w:t>
      </w:r>
    </w:p>
    <w:p w14:paraId="1A6E1C7C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would be useful. All crewmen carried some 'green' US dollars, special</w:t>
      </w:r>
    </w:p>
    <w:p w14:paraId="0D47822A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permission for which we were able to obtain through the Paymaster.</w:t>
      </w:r>
    </w:p>
    <w:p w14:paraId="0B5932D1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'Green' was illegal for US personnel to hold in the WestPac area at that</w:t>
      </w:r>
    </w:p>
    <w:p w14:paraId="77FF402F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time; only MPCs were legal. Most of us carried waterproofed matches and</w:t>
      </w:r>
    </w:p>
    <w:p w14:paraId="164E3720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some silver coins as well. The logic for the silver coins was that you</w:t>
      </w:r>
    </w:p>
    <w:p w14:paraId="51A57767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could carry a bunch and negotiate a price, whereas with only one gold</w:t>
      </w:r>
    </w:p>
    <w:p w14:paraId="53E28DC6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bar, whatever you were negotiating for was going to cost one gold bar.</w:t>
      </w:r>
    </w:p>
    <w:p w14:paraId="3565B93A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If you needed two whatevers, you were in trouble. In that sense, the</w:t>
      </w:r>
    </w:p>
    <w:p w14:paraId="1A7FA6D0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gold bar was also a one-time-use item.</w:t>
      </w:r>
    </w:p>
    <w:p w14:paraId="2E2F2AA4" w14:textId="77777777" w:rsidR="004F52E7" w:rsidRPr="002411E7" w:rsidRDefault="004F52E7" w:rsidP="004F52E7">
      <w:pPr>
        <w:rPr>
          <w:rFonts w:ascii="Times" w:hAnsi="Times"/>
        </w:rPr>
      </w:pPr>
    </w:p>
    <w:p w14:paraId="6283AE71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We were issued the blood chits before each flight Each chit bore a</w:t>
      </w:r>
    </w:p>
    <w:p w14:paraId="70C80F39" w14:textId="49A4D53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 xml:space="preserve">serial number, </w:t>
      </w:r>
      <w:r w:rsidR="00C92FB0">
        <w:rPr>
          <w:rFonts w:ascii="Times" w:hAnsi="Times"/>
        </w:rPr>
        <w:t xml:space="preserve">an American flag and a message </w:t>
      </w:r>
      <w:r w:rsidRPr="002411E7">
        <w:rPr>
          <w:rFonts w:ascii="Times" w:hAnsi="Times"/>
        </w:rPr>
        <w:t>in a number of Oriental</w:t>
      </w:r>
    </w:p>
    <w:p w14:paraId="45FCE64F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languages, "I am an American airman. return me to my people and you</w:t>
      </w:r>
    </w:p>
    <w:p w14:paraId="121C2E0F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will be rewarded." In order to avoid the time-consuming chore of</w:t>
      </w:r>
    </w:p>
    <w:p w14:paraId="5E1FA241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checking out serialized chits, gold bars and .38s before each flight,</w:t>
      </w:r>
    </w:p>
    <w:p w14:paraId="7EA08947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each crewman was permanently issued a chit, gold bar, .38 and other</w:t>
      </w:r>
    </w:p>
    <w:p w14:paraId="6FBF57AF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survival and E&amp;E gear. However, except when actually on a flight, each</w:t>
      </w:r>
    </w:p>
    <w:p w14:paraId="1A93CE2F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crewman's survival and E&amp;E gear was kept in the custody of the Division</w:t>
      </w:r>
    </w:p>
    <w:p w14:paraId="3359B36C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Intelligence Officer.</w:t>
      </w:r>
    </w:p>
    <w:p w14:paraId="1345019E" w14:textId="77777777" w:rsidR="004F52E7" w:rsidRPr="002411E7" w:rsidRDefault="004F52E7" w:rsidP="004F52E7">
      <w:pPr>
        <w:rPr>
          <w:rFonts w:ascii="Times" w:hAnsi="Times"/>
        </w:rPr>
      </w:pPr>
    </w:p>
    <w:p w14:paraId="595BB388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Knowing the importance of opium in the peasant economy of the Far</w:t>
      </w:r>
    </w:p>
    <w:p w14:paraId="2E035DE5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East, we asked if it could be provided as an E&amp;E item. We had no great</w:t>
      </w:r>
    </w:p>
    <w:p w14:paraId="5235ECD6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hope of an affirmative answer, and we didn't get one. Given the</w:t>
      </w:r>
    </w:p>
    <w:p w14:paraId="79CBB4FD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attitudes of those times, our request was neither stupid nor</w:t>
      </w:r>
    </w:p>
    <w:p w14:paraId="16EB59A7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unrealistic, but I can appreciate the possible political blow-back had a</w:t>
      </w:r>
    </w:p>
    <w:p w14:paraId="5DDB2C5D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crew been captured with opium in their pockets. Our concern, however,</w:t>
      </w:r>
    </w:p>
    <w:p w14:paraId="3C41DDAD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was not possible political storms; it was in acquiring anything that</w:t>
      </w:r>
    </w:p>
    <w:p w14:paraId="45E21348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would enhance our chances of survival, which we had been told were not</w:t>
      </w:r>
    </w:p>
    <w:p w14:paraId="0D0A9E68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particularly good.</w:t>
      </w:r>
    </w:p>
    <w:p w14:paraId="6B6BA8D0" w14:textId="77777777" w:rsidR="004F52E7" w:rsidRPr="002411E7" w:rsidRDefault="004F52E7" w:rsidP="004F52E7">
      <w:pPr>
        <w:rPr>
          <w:rFonts w:ascii="Times" w:hAnsi="Times"/>
        </w:rPr>
      </w:pPr>
    </w:p>
    <w:p w14:paraId="1C3813C6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It is typical of the times that we had to scrounge for and compile</w:t>
      </w:r>
    </w:p>
    <w:p w14:paraId="2E5B4F19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our survival and E&amp;E equipment. And, having done that, we found that we</w:t>
      </w:r>
    </w:p>
    <w:p w14:paraId="7FF64673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had no way to carry the stuff. We finally had our parachute rigger run</w:t>
      </w:r>
    </w:p>
    <w:p w14:paraId="25F997D9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up 75 light canvas bags about 8" X 8" equipped with a snap so that they</w:t>
      </w:r>
    </w:p>
    <w:p w14:paraId="73433339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could be hooked onto the parachute harness where the right leg strap</w:t>
      </w:r>
    </w:p>
    <w:p w14:paraId="74111846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snapped on. The bags solved the problem of keeping everything under</w:t>
      </w:r>
    </w:p>
    <w:p w14:paraId="4EDD3E53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custody – we just collected the bags after each flight and held them</w:t>
      </w:r>
    </w:p>
    <w:p w14:paraId="18ACCA99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until the owner was briefed for another flight.</w:t>
      </w:r>
    </w:p>
    <w:p w14:paraId="37E51E42" w14:textId="77777777" w:rsidR="004F52E7" w:rsidRPr="002411E7" w:rsidRDefault="004F52E7" w:rsidP="004F52E7">
      <w:pPr>
        <w:rPr>
          <w:rFonts w:ascii="Times" w:hAnsi="Times"/>
        </w:rPr>
      </w:pPr>
    </w:p>
    <w:p w14:paraId="6BC6992C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When loading out for a flight the officers wore khaki-colored cotton</w:t>
      </w:r>
    </w:p>
    <w:p w14:paraId="3CEF2CF6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flight suits, sometimes over their uniforms, usually wash khakis, but in</w:t>
      </w:r>
    </w:p>
    <w:p w14:paraId="3E9CBC7F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the winter, greens if heading for cold weather. The enlisted men wore</w:t>
      </w:r>
    </w:p>
    <w:p w14:paraId="1DF839E4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dungarees. I don't remember if they wore flight suits or not, but I seem</w:t>
      </w:r>
    </w:p>
    <w:p w14:paraId="56D1ACEE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to remember that they didn't. In really cold weather, we all wore</w:t>
      </w:r>
    </w:p>
    <w:p w14:paraId="44E3FCC7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leather flight jackets. Regardless of the weather, we each donned a .38</w:t>
      </w:r>
    </w:p>
    <w:p w14:paraId="796541B8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revolver in a shoulder holster with six tracer rounds in the cylinder</w:t>
      </w:r>
    </w:p>
    <w:p w14:paraId="3C973178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and 12 more rounds of ball and tracer on the strap, followed by a life</w:t>
      </w:r>
    </w:p>
    <w:p w14:paraId="0F51ABBA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jacket and a parachute harness but no chutes. The chutes were chest</w:t>
      </w:r>
    </w:p>
    <w:p w14:paraId="4B35BDF6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packs and kept stowed in the aircraft by the exits and work stations.</w:t>
      </w:r>
    </w:p>
    <w:p w14:paraId="67C55377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The gunners had to shed much of their equipment in order to get into the</w:t>
      </w:r>
    </w:p>
    <w:p w14:paraId="181FF8EA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turrets, but redressed when they got out. We were in the Philippines,</w:t>
      </w:r>
    </w:p>
    <w:p w14:paraId="1D9CE614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you know, and during the hot and rainy seasons, we were pretty sweaty</w:t>
      </w:r>
    </w:p>
    <w:p w14:paraId="2733422B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and soggy getting into the plane. Took a couple hours at altitude to</w:t>
      </w:r>
    </w:p>
    <w:p w14:paraId="747E283C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dry out, and while we never smelled very good, at least we all smelled</w:t>
      </w:r>
    </w:p>
    <w:p w14:paraId="26DA83FA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alike.</w:t>
      </w:r>
    </w:p>
    <w:p w14:paraId="2805E32A" w14:textId="77777777" w:rsidR="004F52E7" w:rsidRPr="002411E7" w:rsidRDefault="004F52E7" w:rsidP="004F52E7">
      <w:pPr>
        <w:rPr>
          <w:rFonts w:ascii="Times" w:hAnsi="Times"/>
        </w:rPr>
      </w:pPr>
    </w:p>
    <w:p w14:paraId="04E897D4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It is interesting to note that of 19 operational P4Ms, seven were</w:t>
      </w:r>
    </w:p>
    <w:p w14:paraId="6A156420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lost in action or in operational accidents. VQ-1 had one shot down and</w:t>
      </w:r>
    </w:p>
    <w:p w14:paraId="26D9DA14" w14:textId="4BFE4452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another stricken because of damage received from hostile aircraft. One</w:t>
      </w:r>
    </w:p>
    <w:p w14:paraId="0E8FEE7C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crashed on a test flight and VQ-2 managed to crash four of them. VQ-2</w:t>
      </w:r>
    </w:p>
    <w:p w14:paraId="42BCCDE2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also lost the PB4Y-2 to the Russians in 1950 and a WV-2 to weather in</w:t>
      </w:r>
    </w:p>
    <w:p w14:paraId="603331D7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the mid-60s.</w:t>
      </w:r>
    </w:p>
    <w:p w14:paraId="270BDDAC" w14:textId="77777777" w:rsidR="004F52E7" w:rsidRPr="002411E7" w:rsidRDefault="004F52E7" w:rsidP="004F52E7">
      <w:pPr>
        <w:rPr>
          <w:rFonts w:ascii="Times" w:hAnsi="Times"/>
        </w:rPr>
      </w:pPr>
    </w:p>
    <w:p w14:paraId="0D43DDCA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A P2V from VP-22 was doing some passive ECM work off Swatow, and</w:t>
      </w:r>
    </w:p>
    <w:p w14:paraId="7FA03ABD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having intercepted signals from a radar station on Kinmen Island, moved</w:t>
      </w:r>
    </w:p>
    <w:p w14:paraId="40FA52E1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in closer to try to obtain photography of the antenna. There was always</w:t>
      </w:r>
    </w:p>
    <w:p w14:paraId="5E4A6312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some confusion in determining where those lines actually ran. AA guns</w:t>
      </w:r>
    </w:p>
    <w:p w14:paraId="66C78181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on the island shot down the P2V. The Coast Guardsmen at Sangley Point,</w:t>
      </w:r>
    </w:p>
    <w:p w14:paraId="0EC01526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who had SAR responsibility for the area, launched a SAR PBM. The pilot,</w:t>
      </w:r>
    </w:p>
    <w:p w14:paraId="79F7F9C4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a mustang LCDR named Vukic, who had made beaucoup open sea landings,</w:t>
      </w:r>
    </w:p>
    <w:p w14:paraId="3935BF6D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elected to land alongside the men in the water to pick them up. The</w:t>
      </w:r>
    </w:p>
    <w:p w14:paraId="5DFD8FBD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landing was successful and I believe that 9 of the P2V crew of 10 were</w:t>
      </w:r>
    </w:p>
    <w:p w14:paraId="63802903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picked up, some injured. On take-off, Vukic fired the JATO bottles</w:t>
      </w:r>
    </w:p>
    <w:p w14:paraId="46B252BF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(actually, small solid fuel rockets), which malfunctioned on one side,</w:t>
      </w:r>
    </w:p>
    <w:p w14:paraId="421D507D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driving the aircraft into a pinwheel crash. About 10 men of the</w:t>
      </w:r>
    </w:p>
    <w:p w14:paraId="79A5A2D9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combined crews made it into the water, including Vukic, who was in a</w:t>
      </w:r>
    </w:p>
    <w:p w14:paraId="62655E0F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raft with two enlisted men. The tide and current were setting the raft</w:t>
      </w:r>
    </w:p>
    <w:p w14:paraId="65D64FC5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toward the island, and when the men tried to paddle away, they drew</w:t>
      </w:r>
    </w:p>
    <w:p w14:paraId="69BF2F1A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small arms fire from the beach. The two enlisted men stopped paddling</w:t>
      </w:r>
    </w:p>
    <w:p w14:paraId="667EDFEB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and drifted in to the beach where they were taken prisoner. Vukic left</w:t>
      </w:r>
    </w:p>
    <w:p w14:paraId="2C6134A8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the raft and started swimming. As he later said, "My wife was due in to</w:t>
      </w:r>
    </w:p>
    <w:p w14:paraId="282DD54B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Sangley Point on the next dependent transport, and I was damned well</w:t>
      </w:r>
    </w:p>
    <w:p w14:paraId="015C63EF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going to be there to meet her." Vukic's determination is best</w:t>
      </w:r>
    </w:p>
    <w:p w14:paraId="50727874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appreciated when one notes than Kinmen is some 600 sea miles from</w:t>
      </w:r>
    </w:p>
    <w:p w14:paraId="5283CF8F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Sangley Point!</w:t>
      </w:r>
    </w:p>
    <w:p w14:paraId="25BE88F4" w14:textId="77777777" w:rsidR="004F52E7" w:rsidRPr="002411E7" w:rsidRDefault="004F52E7" w:rsidP="004F52E7">
      <w:pPr>
        <w:rPr>
          <w:rFonts w:ascii="Times" w:hAnsi="Times"/>
        </w:rPr>
      </w:pPr>
    </w:p>
    <w:p w14:paraId="1998B09D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In the meantime, a destroyer from the Formosa Straits patrol had</w:t>
      </w:r>
    </w:p>
    <w:p w14:paraId="11BC44D0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been ordered to the scene and as it maneuvered to pick up survivors,</w:t>
      </w:r>
    </w:p>
    <w:p w14:paraId="7EA8A7DD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began to take fire. The destroyer radioed (in plain language) Commander,</w:t>
      </w:r>
    </w:p>
    <w:p w14:paraId="273CD45B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Formosa Straits Patrol for permission to return fire, which was granted,</w:t>
      </w:r>
    </w:p>
    <w:p w14:paraId="63AB5F54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also in plain language. Whereupon the Chinese ceased fire. Three men,</w:t>
      </w:r>
    </w:p>
    <w:p w14:paraId="4075032A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including LCDR Vukic, were picked up from the sea. I seem to remember</w:t>
      </w:r>
    </w:p>
    <w:p w14:paraId="64074071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that Vukic received a DFC, and I know I read several low grade</w:t>
      </w:r>
    </w:p>
    <w:p w14:paraId="05401542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intelligence reports about US sailors being marched through the streets</w:t>
      </w:r>
    </w:p>
    <w:p w14:paraId="067C2F2A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of Swatow. To the best of my knowledge, nothing has ever been heard of</w:t>
      </w:r>
    </w:p>
    <w:p w14:paraId="652A1BD9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those men, nor has the US Government ever made any inquiries about them.</w:t>
      </w:r>
    </w:p>
    <w:p w14:paraId="1B7B3983" w14:textId="77777777" w:rsidR="004F52E7" w:rsidRPr="002411E7" w:rsidRDefault="004F52E7" w:rsidP="004F52E7">
      <w:pPr>
        <w:rPr>
          <w:rFonts w:ascii="Times" w:hAnsi="Times"/>
        </w:rPr>
      </w:pPr>
    </w:p>
    <w:p w14:paraId="615A1CB9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I believe the P2V was in violation of CinCPacFlt's standing orders</w:t>
      </w:r>
    </w:p>
    <w:p w14:paraId="590CBFA5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to all patrol aircraft to remain 20 miles offshore. This incident would</w:t>
      </w:r>
    </w:p>
    <w:p w14:paraId="5920FFFF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have been embarrassing to the US because the P2V violated standing</w:t>
      </w:r>
    </w:p>
    <w:p w14:paraId="6209B86B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instructions about flights close to Chinese airspace, which may account</w:t>
      </w:r>
    </w:p>
    <w:p w14:paraId="29F4D875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for the fact that little or no effort has been made to ascertain what</w:t>
      </w:r>
    </w:p>
    <w:p w14:paraId="3120D673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happened to the men who were taken prisoner by the Chinese. The legends</w:t>
      </w:r>
    </w:p>
    <w:p w14:paraId="53CFBA5D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surrounding the incident also record that the skipper of the VP squadron</w:t>
      </w:r>
    </w:p>
    <w:p w14:paraId="632D71A7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involved was looking for a way to distinguish himself and his squadron</w:t>
      </w:r>
    </w:p>
    <w:p w14:paraId="616DF4C6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and decided that conducting passive ECM was the way to do it. Passive</w:t>
      </w:r>
    </w:p>
    <w:p w14:paraId="5254395A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ECM (SigInt) at that time was not encouraged in the Fleet VP squadrons.</w:t>
      </w:r>
    </w:p>
    <w:p w14:paraId="04292158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While VP aircraft carried some intercept gear, little training was</w:t>
      </w:r>
    </w:p>
    <w:p w14:paraId="38F0D2CF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provided.</w:t>
      </w:r>
    </w:p>
    <w:p w14:paraId="09D41EA0" w14:textId="77777777" w:rsidR="004F52E7" w:rsidRPr="002411E7" w:rsidRDefault="004F52E7" w:rsidP="004F52E7">
      <w:pPr>
        <w:rPr>
          <w:rFonts w:ascii="Times" w:hAnsi="Times"/>
        </w:rPr>
      </w:pPr>
    </w:p>
    <w:p w14:paraId="29A7A848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I joined the Navy in 1944 at 16, was commissioned in '46, served</w:t>
      </w:r>
    </w:p>
    <w:p w14:paraId="1FEFA8ED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on amphibs, then got my wings in '51. Following the Sangley tour, I</w:t>
      </w:r>
    </w:p>
    <w:p w14:paraId="48304C9C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taught primary flight and pre-flight, attended the Intelligence Post</w:t>
      </w:r>
    </w:p>
    <w:p w14:paraId="7FF7E591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Graduate School, qualified as an interpreter/translator in Arabic, and</w:t>
      </w:r>
    </w:p>
    <w:p w14:paraId="642EF744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later in German. I served in Baghdad, Washington and Munich as an</w:t>
      </w:r>
    </w:p>
    <w:p w14:paraId="78D0D4D3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Intelligence Specialist and retired in '68. Went to work for Chase</w:t>
      </w:r>
    </w:p>
    <w:p w14:paraId="42FC587F" w14:textId="4B5903CB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Manhattan in International, became assistant to the President in '72 and</w:t>
      </w:r>
    </w:p>
    <w:p w14:paraId="65DBD51A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to the Chairman in 1981, retiring in 1991. I wrote articles starting</w:t>
      </w:r>
    </w:p>
    <w:p w14:paraId="3D8B45E6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back in the late '50s on naval matters, dog training and intelligence.</w:t>
      </w:r>
    </w:p>
    <w:p w14:paraId="23056146" w14:textId="77777777" w:rsidR="004F52E7" w:rsidRPr="002411E7" w:rsidRDefault="004F52E7" w:rsidP="004F52E7">
      <w:pPr>
        <w:rPr>
          <w:rFonts w:ascii="Times" w:hAnsi="Times"/>
        </w:rPr>
      </w:pPr>
    </w:p>
    <w:p w14:paraId="2071704E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ECM Aircraft losses</w:t>
      </w:r>
    </w:p>
    <w:p w14:paraId="3AEE2AD1" w14:textId="77777777" w:rsidR="004F52E7" w:rsidRPr="002411E7" w:rsidRDefault="004F52E7" w:rsidP="004F52E7">
      <w:pPr>
        <w:rPr>
          <w:rFonts w:ascii="Times" w:hAnsi="Times"/>
        </w:rPr>
      </w:pPr>
    </w:p>
    <w:p w14:paraId="5DED5C88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Date Unit Type Location Due To Pers</w:t>
      </w:r>
    </w:p>
    <w:p w14:paraId="7603A79E" w14:textId="77777777" w:rsidR="004F52E7" w:rsidRPr="002411E7" w:rsidRDefault="004F52E7" w:rsidP="004F52E7">
      <w:pPr>
        <w:rPr>
          <w:rFonts w:ascii="Times" w:hAnsi="Times"/>
        </w:rPr>
      </w:pPr>
    </w:p>
    <w:p w14:paraId="05424CEA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4/50 VP-26Det PB4Y-2 Latvia/Baltic Shootdown 1–2D,</w:t>
      </w:r>
    </w:p>
    <w:p w14:paraId="5B8D71DE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8–9Cap</w:t>
      </w:r>
    </w:p>
    <w:p w14:paraId="5C5628B7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8/51 NATC P4M-1Q? Chesapeake Crash 4 D</w:t>
      </w:r>
    </w:p>
    <w:p w14:paraId="7064D0DD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11/51 VP-6 P2V Sea of Japan Migs 10 D (?)</w:t>
      </w:r>
    </w:p>
    <w:p w14:paraId="66ADAD10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51/52 NAF PL P4M-1Q ?? Attacked 1 D ?W</w:t>
      </w:r>
    </w:p>
    <w:p w14:paraId="2FD5258A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2/52 VQ-2 P4M-1Q E. Med. Ditched</w:t>
      </w:r>
    </w:p>
    <w:p w14:paraId="1F0DFA19" w14:textId="77777777" w:rsidR="004F52E7" w:rsidRPr="002411E7" w:rsidRDefault="004F52E7" w:rsidP="004F52E7">
      <w:pPr>
        <w:rPr>
          <w:rFonts w:ascii="Times" w:hAnsi="Times"/>
        </w:rPr>
      </w:pPr>
    </w:p>
    <w:p w14:paraId="76405830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1/53 VP-22 P2V Kinmen Is. Flak 5 D, 2 Cap</w:t>
      </w:r>
    </w:p>
    <w:p w14:paraId="1D8411BD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1/53 SP SAR PBM Kinmen Is. Crash 3 D, 1 Cap?</w:t>
      </w:r>
    </w:p>
    <w:p w14:paraId="6EA95381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9/54 VP-19 P2V-5 Sea of Japan MiGs/Ditch 1 D</w:t>
      </w:r>
    </w:p>
    <w:p w14:paraId="70F55F84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6/55 VP-9 P2V-5 Bering Sea MiGs/Crash 7 W</w:t>
      </w:r>
    </w:p>
    <w:p w14:paraId="105E3B46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8/56 VQ-1 P4M-1Q Chushan Is. MiGs 14 D,2 Cap?</w:t>
      </w:r>
    </w:p>
    <w:p w14:paraId="0A14AAB3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11/57–7/58VQ-2 P4M-1Q ? Strike</w:t>
      </w:r>
    </w:p>
    <w:p w14:paraId="55E54654" w14:textId="77777777" w:rsidR="004F52E7" w:rsidRPr="002411E7" w:rsidRDefault="004F52E7" w:rsidP="004F52E7">
      <w:pPr>
        <w:rPr>
          <w:rFonts w:ascii="Times" w:hAnsi="Times"/>
        </w:rPr>
      </w:pPr>
    </w:p>
    <w:p w14:paraId="57C7F249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1/58 VQ-2 P4M-1Q Ocean View, VA Crash 4D, 2 I</w:t>
      </w:r>
    </w:p>
    <w:p w14:paraId="2CA6B855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1/58 VQ-2 P4M-1Q? Incirlik Crash??</w:t>
      </w:r>
    </w:p>
    <w:p w14:paraId="12FA583E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10/58 VQ-2 A3D-1Q Incirlik Crash 4 D</w:t>
      </w:r>
    </w:p>
    <w:p w14:paraId="29180151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5/59 VQ-1 A3D-1Q Iwakuni Crash 3 D</w:t>
      </w:r>
    </w:p>
    <w:p w14:paraId="18F73C25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6/59 VQ-1 P4M-1Q Sea of Japan MiG/striken 1 W</w:t>
      </w:r>
    </w:p>
    <w:p w14:paraId="5FCB285D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10/59 VQ-1 P2V-5F Shemya Wind/Strike None</w:t>
      </w:r>
    </w:p>
    <w:p w14:paraId="0FD85839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11/59 VQ-1 A3D-2Q Near Wake Crash 4 D</w:t>
      </w:r>
    </w:p>
    <w:p w14:paraId="79BD2D6A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1/61 VQ-1 A3D-2Q Atsugi Crash 4 D</w:t>
      </w:r>
    </w:p>
    <w:p w14:paraId="698429E0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5/62 VQ-2 WV-2Q Fuerstenf'bruekCrash 26 D</w:t>
      </w:r>
    </w:p>
    <w:p w14:paraId="0E4765A6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?/66 VQ-2 EA-3B S. China Sea Bailout 4 D</w:t>
      </w:r>
    </w:p>
    <w:p w14:paraId="64133AAA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11/66 VQ-2 EA-3B CVA-62/Med Crash 6 DMid68 3/68 VQ-2</w:t>
      </w:r>
    </w:p>
    <w:p w14:paraId="50BE6FC9" w14:textId="77777777" w:rsidR="004F52E7" w:rsidRPr="002411E7" w:rsidRDefault="004F52E7" w:rsidP="004F52E7">
      <w:pPr>
        <w:rPr>
          <w:rFonts w:ascii="Times" w:hAnsi="Times"/>
        </w:rPr>
      </w:pPr>
    </w:p>
    <w:p w14:paraId="34D35EAB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EA-3B Ramstein Bailout 1 I</w:t>
      </w:r>
    </w:p>
    <w:p w14:paraId="2BE38822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6/68 VQ-2 EA-3B Rota Crash 4 D 2 I</w:t>
      </w:r>
    </w:p>
    <w:p w14:paraId="52EA5B2A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Mid68 VQ-2 EA-3B Danang VC Rocket None</w:t>
      </w:r>
    </w:p>
    <w:p w14:paraId="03B839CC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Mid68 VQ-1 EA-3B Danang VC Damage None</w:t>
      </w:r>
    </w:p>
    <w:p w14:paraId="4D8DEAED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Mid68 VQ-1 EC-121M Danang VC Damage None</w:t>
      </w:r>
    </w:p>
    <w:p w14:paraId="587A5931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4/69 VQ-1 EC-121M SE of Chingjin MiGs 30 D</w:t>
      </w:r>
    </w:p>
    <w:p w14:paraId="68BC977F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2/70 VQ-2 EA-3B CVA-42/Med Crash 4 D3/70 3/70</w:t>
      </w:r>
    </w:p>
    <w:p w14:paraId="260CD627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VQ-1 EC-121M Danang Crash 23 D</w:t>
      </w:r>
    </w:p>
    <w:p w14:paraId="5580690A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?/73 VQ-1 EA-3B Guam/PI NavError Crash None</w:t>
      </w:r>
    </w:p>
    <w:p w14:paraId="3A4A7A6D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3/74 VQ-2 EA-3B CVA-66/Med Crash None</w:t>
      </w:r>
    </w:p>
    <w:p w14:paraId="5647809D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7/74 VQ-2 TA-3B Naples Crash 8 D</w:t>
      </w:r>
    </w:p>
    <w:p w14:paraId="101DD8C9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6/75 VQ-2 EA-3B Rota Damage None</w:t>
      </w:r>
    </w:p>
    <w:p w14:paraId="64125103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8/80 VQ-2 ? ? Ground Acc 1 D</w:t>
      </w:r>
    </w:p>
    <w:p w14:paraId="2DBAD08F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4/82 VQ-1 EA-3B Indian Ocean Crash 5 D</w:t>
      </w:r>
    </w:p>
    <w:p w14:paraId="72DFCA13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1/85 VQ-1 VA-3B Near Guam Crash 9 D</w:t>
      </w:r>
    </w:p>
    <w:p w14:paraId="0E5829BA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1/87 VQ-2 EA-3B CVN-68/Med Crash 7 D</w:t>
      </w:r>
    </w:p>
    <w:p w14:paraId="67456A8F" w14:textId="77777777" w:rsidR="004F52E7" w:rsidRPr="002411E7" w:rsidRDefault="004F52E7" w:rsidP="004F52E7">
      <w:pPr>
        <w:rPr>
          <w:rFonts w:ascii="Times" w:hAnsi="Times"/>
        </w:rPr>
      </w:pPr>
    </w:p>
    <w:p w14:paraId="787235F9" w14:textId="01FD4623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"Ferreting Mercators," Robert F. Door and Richard R. Burgess, Air</w:t>
      </w:r>
    </w:p>
    <w:p w14:paraId="508D8F69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International, October 1993, p. 220.</w:t>
      </w:r>
    </w:p>
    <w:p w14:paraId="61C39605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t>Ibid., p 217.</w:t>
      </w:r>
    </w:p>
    <w:p w14:paraId="085D1FB6" w14:textId="77777777" w:rsidR="004F52E7" w:rsidRPr="002411E7" w:rsidRDefault="004F52E7" w:rsidP="004F52E7">
      <w:pPr>
        <w:rPr>
          <w:rFonts w:ascii="Times" w:hAnsi="Times"/>
        </w:rPr>
      </w:pPr>
    </w:p>
    <w:p w14:paraId="77964BCD" w14:textId="77777777" w:rsidR="004F52E7" w:rsidRPr="002411E7" w:rsidRDefault="004F52E7" w:rsidP="004F52E7">
      <w:pPr>
        <w:rPr>
          <w:rFonts w:ascii="Times" w:hAnsi="Times"/>
        </w:rPr>
      </w:pPr>
      <w:r w:rsidRPr="002411E7">
        <w:rPr>
          <w:rFonts w:ascii="Times" w:hAnsi="Times"/>
        </w:rPr>
        <w:br w:type="page"/>
      </w:r>
    </w:p>
    <w:p w14:paraId="5BE6EAA3" w14:textId="77777777" w:rsidR="004F52E7" w:rsidRPr="002411E7" w:rsidRDefault="004F52E7" w:rsidP="004F52E7">
      <w:pPr>
        <w:rPr>
          <w:rFonts w:ascii="Times" w:hAnsi="Times"/>
        </w:rPr>
      </w:pPr>
    </w:p>
    <w:p w14:paraId="44C45019" w14:textId="77777777" w:rsidR="008F56F8" w:rsidRDefault="008F56F8"/>
    <w:sectPr w:rsidR="008F56F8" w:rsidSect="004F52E7">
      <w:pgSz w:w="12240" w:h="15840"/>
      <w:pgMar w:top="1152" w:right="1296" w:bottom="129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2E7"/>
    <w:rsid w:val="00472AA6"/>
    <w:rsid w:val="00496D5A"/>
    <w:rsid w:val="004F52E7"/>
    <w:rsid w:val="00624A74"/>
    <w:rsid w:val="006836A7"/>
    <w:rsid w:val="007D1C83"/>
    <w:rsid w:val="008F56F8"/>
    <w:rsid w:val="009E7C94"/>
    <w:rsid w:val="00A012EC"/>
    <w:rsid w:val="00C75891"/>
    <w:rsid w:val="00C92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32E209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2E7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2E7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D5E6BF3-9212-024A-B542-4536C557C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19</Pages>
  <Words>7183</Words>
  <Characters>40949</Characters>
  <Application>Microsoft Macintosh Word</Application>
  <DocSecurity>0</DocSecurity>
  <Lines>341</Lines>
  <Paragraphs>96</Paragraphs>
  <ScaleCrop>false</ScaleCrop>
  <Company/>
  <LinksUpToDate>false</LinksUpToDate>
  <CharactersWithSpaces>48036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allan prevette</dc:creator>
  <cp:keywords/>
  <dc:description/>
  <cp:lastModifiedBy>allan prevette</cp:lastModifiedBy>
  <cp:revision>6</cp:revision>
  <dcterms:created xsi:type="dcterms:W3CDTF">2013-10-31T21:54:00Z</dcterms:created>
  <dcterms:modified xsi:type="dcterms:W3CDTF">2016-08-29T05:56:00Z</dcterms:modified>
</cp:coreProperties>
</file>