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E2532" w14:textId="77777777" w:rsidR="0020244F" w:rsidRDefault="0020244F"/>
    <w:p w14:paraId="0875C290" w14:textId="77777777" w:rsidR="0020244F" w:rsidRDefault="0020244F"/>
    <w:p w14:paraId="28B5C829" w14:textId="77777777" w:rsidR="0020244F" w:rsidRDefault="0020244F"/>
    <w:p w14:paraId="60CC890F" w14:textId="77777777" w:rsidR="0020244F" w:rsidRDefault="0020244F"/>
    <w:p w14:paraId="21B2FF2F" w14:textId="77777777" w:rsidR="0020244F" w:rsidRDefault="0020244F"/>
    <w:p w14:paraId="6AF475C7" w14:textId="77777777" w:rsidR="0020244F" w:rsidRDefault="0020244F"/>
    <w:p w14:paraId="3F574CFA" w14:textId="77777777" w:rsidR="0020244F" w:rsidRDefault="0020244F"/>
    <w:p w14:paraId="1330EC10" w14:textId="77777777" w:rsidR="0020244F" w:rsidRDefault="0020244F"/>
    <w:p w14:paraId="56DCE21A" w14:textId="77777777" w:rsidR="008F56F8" w:rsidRDefault="0020244F" w:rsidP="0020244F">
      <w:pPr>
        <w:ind w:left="-540"/>
      </w:pPr>
      <w:r>
        <w:rPr>
          <w:noProof/>
        </w:rPr>
        <w:drawing>
          <wp:inline distT="0" distB="0" distL="0" distR="0" wp14:anchorId="4615FF1B" wp14:editId="54E8783D">
            <wp:extent cx="6294695" cy="4543666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834" cy="454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AD370" w14:textId="77777777" w:rsidR="0020244F" w:rsidRDefault="0020244F"/>
    <w:p w14:paraId="4FEE6147" w14:textId="77777777" w:rsidR="0020244F" w:rsidRPr="0020244F" w:rsidRDefault="0020244F" w:rsidP="00202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20244F">
        <w:rPr>
          <w:rFonts w:ascii="Times New Roman" w:hAnsi="Times New Roman" w:cs="Times New Roman"/>
          <w:sz w:val="32"/>
          <w:szCs w:val="32"/>
        </w:rPr>
        <w:t>Last EA-3B combat mission of the Vietnam War, 1 Feb 1973,</w:t>
      </w:r>
    </w:p>
    <w:p w14:paraId="0716C8B9" w14:textId="77777777" w:rsidR="0020244F" w:rsidRDefault="0020244F" w:rsidP="00202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DaN</w:t>
      </w:r>
      <w:r w:rsidRPr="0020244F">
        <w:rPr>
          <w:rFonts w:ascii="Times New Roman" w:hAnsi="Times New Roman" w:cs="Times New Roman"/>
          <w:sz w:val="32"/>
          <w:szCs w:val="32"/>
        </w:rPr>
        <w:t>ang</w:t>
      </w:r>
      <w:proofErr w:type="spellEnd"/>
      <w:r w:rsidRPr="0020244F">
        <w:rPr>
          <w:rFonts w:ascii="Times New Roman" w:hAnsi="Times New Roman" w:cs="Times New Roman"/>
          <w:sz w:val="32"/>
          <w:szCs w:val="32"/>
        </w:rPr>
        <w:t xml:space="preserve">, RVN. </w:t>
      </w:r>
    </w:p>
    <w:p w14:paraId="101F1237" w14:textId="77777777" w:rsidR="0020244F" w:rsidRPr="0020244F" w:rsidRDefault="0020244F" w:rsidP="00202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20244F">
        <w:rPr>
          <w:rFonts w:ascii="Times New Roman" w:hAnsi="Times New Roman" w:cs="Times New Roman"/>
          <w:sz w:val="32"/>
          <w:szCs w:val="32"/>
        </w:rPr>
        <w:t>Aircraft BUNO 144854, CREW 2 (left to right)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130A7384" w14:textId="77777777" w:rsidR="0020244F" w:rsidRPr="0020244F" w:rsidRDefault="0020244F" w:rsidP="00202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20244F">
        <w:rPr>
          <w:rFonts w:ascii="Times New Roman" w:hAnsi="Times New Roman" w:cs="Times New Roman"/>
          <w:sz w:val="32"/>
          <w:szCs w:val="32"/>
        </w:rPr>
        <w:t xml:space="preserve">LTJG Steve </w:t>
      </w:r>
      <w:proofErr w:type="spellStart"/>
      <w:r w:rsidRPr="0020244F">
        <w:rPr>
          <w:rFonts w:ascii="Times New Roman" w:hAnsi="Times New Roman" w:cs="Times New Roman"/>
          <w:sz w:val="32"/>
          <w:szCs w:val="32"/>
        </w:rPr>
        <w:t>Berbeck</w:t>
      </w:r>
      <w:proofErr w:type="spellEnd"/>
      <w:r w:rsidRPr="0020244F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20244F">
        <w:rPr>
          <w:rFonts w:ascii="Times New Roman" w:hAnsi="Times New Roman" w:cs="Times New Roman"/>
          <w:sz w:val="32"/>
          <w:szCs w:val="32"/>
        </w:rPr>
        <w:t>Seaval</w:t>
      </w:r>
      <w:proofErr w:type="spellEnd"/>
      <w:r w:rsidRPr="0020244F">
        <w:rPr>
          <w:rFonts w:ascii="Times New Roman" w:hAnsi="Times New Roman" w:cs="Times New Roman"/>
          <w:sz w:val="32"/>
          <w:szCs w:val="32"/>
        </w:rPr>
        <w:t>), LT. Ken Anderson (Pilot), LTJG</w:t>
      </w:r>
    </w:p>
    <w:p w14:paraId="12FE56E3" w14:textId="77777777" w:rsidR="0020244F" w:rsidRPr="0020244F" w:rsidRDefault="0020244F" w:rsidP="00202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20244F">
        <w:rPr>
          <w:rFonts w:ascii="Times New Roman" w:hAnsi="Times New Roman" w:cs="Times New Roman"/>
          <w:sz w:val="32"/>
          <w:szCs w:val="32"/>
        </w:rPr>
        <w:t>Tom Stark (</w:t>
      </w:r>
      <w:proofErr w:type="spellStart"/>
      <w:r w:rsidRPr="0020244F">
        <w:rPr>
          <w:rFonts w:ascii="Times New Roman" w:hAnsi="Times New Roman" w:cs="Times New Roman"/>
          <w:sz w:val="32"/>
          <w:szCs w:val="32"/>
        </w:rPr>
        <w:t>Nav</w:t>
      </w:r>
      <w:proofErr w:type="spellEnd"/>
      <w:r w:rsidRPr="0020244F">
        <w:rPr>
          <w:rFonts w:ascii="Times New Roman" w:hAnsi="Times New Roman" w:cs="Times New Roman"/>
          <w:sz w:val="32"/>
          <w:szCs w:val="32"/>
        </w:rPr>
        <w:t xml:space="preserve">), PO2 </w:t>
      </w:r>
      <w:proofErr w:type="spellStart"/>
      <w:r w:rsidRPr="0020244F">
        <w:rPr>
          <w:rFonts w:ascii="Times New Roman" w:hAnsi="Times New Roman" w:cs="Times New Roman"/>
          <w:sz w:val="32"/>
          <w:szCs w:val="32"/>
        </w:rPr>
        <w:t>Bobo</w:t>
      </w:r>
      <w:proofErr w:type="spellEnd"/>
      <w:r w:rsidRPr="0020244F">
        <w:rPr>
          <w:rFonts w:ascii="Times New Roman" w:hAnsi="Times New Roman" w:cs="Times New Roman"/>
          <w:sz w:val="32"/>
          <w:szCs w:val="32"/>
        </w:rPr>
        <w:t>, (Backend ECM), AMS2 Andy</w:t>
      </w:r>
    </w:p>
    <w:p w14:paraId="42580454" w14:textId="77777777" w:rsidR="0020244F" w:rsidRPr="0020244F" w:rsidRDefault="0020244F" w:rsidP="00202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 w:rsidRPr="0020244F">
        <w:rPr>
          <w:rFonts w:ascii="Times New Roman" w:hAnsi="Times New Roman" w:cs="Times New Roman"/>
          <w:sz w:val="32"/>
          <w:szCs w:val="32"/>
        </w:rPr>
        <w:t>Barbre</w:t>
      </w:r>
      <w:proofErr w:type="spellEnd"/>
      <w:r w:rsidRPr="0020244F">
        <w:rPr>
          <w:rFonts w:ascii="Times New Roman" w:hAnsi="Times New Roman" w:cs="Times New Roman"/>
          <w:sz w:val="32"/>
          <w:szCs w:val="32"/>
        </w:rPr>
        <w:t xml:space="preserve"> (P/C), PO2 Wilson, (Backend ECM), Airman </w:t>
      </w:r>
      <w:proofErr w:type="spellStart"/>
      <w:r w:rsidRPr="0020244F">
        <w:rPr>
          <w:rFonts w:ascii="Times New Roman" w:hAnsi="Times New Roman" w:cs="Times New Roman"/>
          <w:sz w:val="32"/>
          <w:szCs w:val="32"/>
        </w:rPr>
        <w:t>Bockman</w:t>
      </w:r>
      <w:proofErr w:type="spellEnd"/>
    </w:p>
    <w:p w14:paraId="45AAD764" w14:textId="06E66745" w:rsidR="0020244F" w:rsidRPr="0020244F" w:rsidRDefault="0020244F" w:rsidP="0020244F">
      <w:pPr>
        <w:rPr>
          <w:sz w:val="32"/>
          <w:szCs w:val="32"/>
        </w:rPr>
      </w:pPr>
      <w:r w:rsidRPr="0020244F">
        <w:rPr>
          <w:rFonts w:ascii="Times New Roman" w:hAnsi="Times New Roman" w:cs="Times New Roman"/>
          <w:sz w:val="32"/>
          <w:szCs w:val="32"/>
        </w:rPr>
        <w:t xml:space="preserve">(Backend ECM) </w:t>
      </w:r>
      <w:r w:rsidR="002331A9">
        <w:rPr>
          <w:rFonts w:ascii="Times New Roman" w:hAnsi="Times New Roman" w:cs="Times New Roman"/>
          <w:sz w:val="32"/>
          <w:szCs w:val="32"/>
        </w:rPr>
        <w:t>CTI</w:t>
      </w:r>
      <w:r w:rsidR="003D59FE"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 w:rsidR="002331A9">
        <w:rPr>
          <w:rFonts w:ascii="Times New Roman" w:hAnsi="Times New Roman" w:cs="Times New Roman"/>
          <w:sz w:val="32"/>
          <w:szCs w:val="32"/>
        </w:rPr>
        <w:t xml:space="preserve"> Gary Nelson and CTISN John Phipps.</w:t>
      </w:r>
    </w:p>
    <w:sectPr w:rsidR="0020244F" w:rsidRPr="0020244F" w:rsidSect="007D1C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4F"/>
    <w:rsid w:val="0020244F"/>
    <w:rsid w:val="002331A9"/>
    <w:rsid w:val="003D59FE"/>
    <w:rsid w:val="007D1C83"/>
    <w:rsid w:val="008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E7CF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299</Characters>
  <Application>Microsoft Macintosh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prevette</dc:creator>
  <cp:keywords/>
  <dc:description/>
  <cp:lastModifiedBy>allan prevette</cp:lastModifiedBy>
  <cp:revision>3</cp:revision>
  <dcterms:created xsi:type="dcterms:W3CDTF">2017-03-22T17:42:00Z</dcterms:created>
  <dcterms:modified xsi:type="dcterms:W3CDTF">2017-04-23T19:32:00Z</dcterms:modified>
</cp:coreProperties>
</file>